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F0B2" w14:textId="77777777" w:rsidR="00667229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My name is Terry Matson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67229">
        <w:rPr>
          <w:rFonts w:ascii="Segoe UI" w:hAnsi="Segoe UI" w:cs="Segoe UI"/>
          <w:color w:val="000000"/>
          <w:sz w:val="18"/>
          <w:szCs w:val="18"/>
        </w:rPr>
        <w:t>T</w:t>
      </w:r>
      <w:r>
        <w:rPr>
          <w:rFonts w:ascii="Segoe UI" w:hAnsi="Segoe UI" w:cs="Segoe UI"/>
          <w:color w:val="000000"/>
          <w:sz w:val="18"/>
          <w:szCs w:val="18"/>
        </w:rPr>
        <w:t xml:space="preserve">ransition </w:t>
      </w:r>
      <w:r w:rsidR="00667229">
        <w:rPr>
          <w:rFonts w:ascii="Segoe UI" w:hAnsi="Segoe UI" w:cs="Segoe UI"/>
          <w:color w:val="000000"/>
          <w:sz w:val="18"/>
          <w:szCs w:val="18"/>
        </w:rPr>
        <w:t>Resource Teacher</w:t>
      </w:r>
      <w:r>
        <w:rPr>
          <w:rFonts w:ascii="Segoe UI" w:hAnsi="Segoe UI" w:cs="Segoe UI"/>
          <w:color w:val="000000"/>
          <w:sz w:val="18"/>
          <w:szCs w:val="18"/>
        </w:rPr>
        <w:t xml:space="preserve"> for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Brevard schools.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had a session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on </w:t>
      </w:r>
    </w:p>
    <w:p w14:paraId="21B368DD" w14:textId="77777777" w:rsidR="00667229" w:rsidRDefault="00667229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9799F83" w14:textId="77777777" w:rsidR="00667229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graduation and the deferral process.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Tuesday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, </w:t>
      </w:r>
      <w:r>
        <w:rPr>
          <w:rFonts w:ascii="Segoe UI" w:hAnsi="Segoe UI" w:cs="Segoe UI"/>
          <w:color w:val="000000"/>
          <w:sz w:val="18"/>
          <w:szCs w:val="18"/>
        </w:rPr>
        <w:t>December 8,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talked about </w:t>
      </w:r>
      <w:r w:rsidR="00667229">
        <w:rPr>
          <w:rFonts w:ascii="Segoe UI" w:hAnsi="Segoe UI" w:cs="Segoe UI"/>
          <w:color w:val="000000"/>
          <w:sz w:val="18"/>
          <w:szCs w:val="18"/>
        </w:rPr>
        <w:t>C</w:t>
      </w:r>
      <w:r>
        <w:rPr>
          <w:rFonts w:ascii="Segoe UI" w:hAnsi="Segoe UI" w:cs="Segoe UI"/>
          <w:color w:val="000000"/>
          <w:sz w:val="18"/>
          <w:szCs w:val="18"/>
        </w:rPr>
        <w:t>ollege and my IEP.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Tonight,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</w:p>
    <w:p w14:paraId="64015426" w14:textId="77777777" w:rsidR="00667229" w:rsidRDefault="00667229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FFA22F0" w14:textId="77777777" w:rsidR="00667229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tuning in, we're going to be talking about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transition </w:t>
      </w:r>
      <w:r w:rsidR="00667229">
        <w:rPr>
          <w:rFonts w:ascii="Segoe UI" w:hAnsi="Segoe UI" w:cs="Segoe UI"/>
          <w:color w:val="000000"/>
          <w:sz w:val="18"/>
          <w:szCs w:val="18"/>
        </w:rPr>
        <w:t>programs</w:t>
      </w:r>
      <w:r>
        <w:rPr>
          <w:rFonts w:ascii="Segoe UI" w:hAnsi="Segoe UI" w:cs="Segoe UI"/>
          <w:color w:val="000000"/>
          <w:sz w:val="18"/>
          <w:szCs w:val="18"/>
        </w:rPr>
        <w:t xml:space="preserve"> and what BPS offers for our students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have </w:t>
      </w:r>
    </w:p>
    <w:p w14:paraId="1F4E7D38" w14:textId="77777777" w:rsidR="00667229" w:rsidRDefault="00667229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D178ABC" w14:textId="77777777" w:rsidR="00667229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graduated and </w:t>
      </w:r>
      <w:r w:rsidR="00667229">
        <w:rPr>
          <w:rFonts w:ascii="Segoe UI" w:hAnsi="Segoe UI" w:cs="Segoe UI"/>
          <w:color w:val="000000"/>
          <w:sz w:val="18"/>
          <w:szCs w:val="18"/>
        </w:rPr>
        <w:t>continuing</w:t>
      </w:r>
      <w:r>
        <w:rPr>
          <w:rFonts w:ascii="Segoe UI" w:hAnsi="Segoe UI" w:cs="Segoe UI"/>
          <w:color w:val="000000"/>
          <w:sz w:val="18"/>
          <w:szCs w:val="18"/>
        </w:rPr>
        <w:t xml:space="preserve"> and some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postsecondary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programming.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couple of special guests joining us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this </w:t>
      </w:r>
    </w:p>
    <w:p w14:paraId="01DDEE7D" w14:textId="77777777" w:rsidR="00667229" w:rsidRDefault="00667229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7FA563" w14:textId="6B32406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evening.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667229">
        <w:rPr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we have one more evening, December 16, next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Tuesday, and we will have Rachel Rutledge here</w:t>
      </w:r>
    </w:p>
    <w:p w14:paraId="51F8732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673F44" w14:textId="651EFDB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from Brevard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public schools talking about CTE.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Career technology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education.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if you haven't registered,</w:t>
      </w:r>
    </w:p>
    <w:p w14:paraId="6AF2FD3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6E88425" w14:textId="29C7EE5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might want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missed the other sessions and you like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catch up or something</w:t>
      </w:r>
    </w:p>
    <w:p w14:paraId="2122213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561D191" w14:textId="4495B17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we're going to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do,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we'll be posting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these on the webpage under "transition."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Give us couple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days</w:t>
      </w:r>
    </w:p>
    <w:p w14:paraId="04B1683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4F6E257" w14:textId="5F5B48E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get that done before break, and that will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available for you.</w:t>
      </w:r>
    </w:p>
    <w:p w14:paraId="2E55E27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FDDFEA5" w14:textId="4B75427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</w:t>
      </w:r>
      <w:r w:rsidR="00667229">
        <w:rPr>
          <w:rFonts w:ascii="Segoe UI" w:hAnsi="Segoe UI" w:cs="Segoe UI"/>
          <w:color w:val="000000"/>
          <w:sz w:val="18"/>
          <w:szCs w:val="18"/>
        </w:rPr>
        <w:t>,</w:t>
      </w:r>
      <w:r>
        <w:rPr>
          <w:rFonts w:ascii="Segoe UI" w:hAnsi="Segoe UI" w:cs="Segoe UI"/>
          <w:color w:val="000000"/>
          <w:sz w:val="18"/>
          <w:szCs w:val="18"/>
        </w:rPr>
        <w:t xml:space="preserve"> tonight is a very informal session.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talking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our program such as BLAST, Project</w:t>
      </w:r>
      <w:r w:rsidR="0004579D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SEARCH,</w:t>
      </w:r>
    </w:p>
    <w:p w14:paraId="727ECCB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8175D6" w14:textId="75BDB95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employee.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have a special guest with us this evening.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But at any time if I say</w:t>
      </w:r>
    </w:p>
    <w:p w14:paraId="529239E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C53939" w14:textId="3B21C74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something or if you have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question, please feel free to stop me during that portion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</w:p>
    <w:p w14:paraId="7F3130C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D28F971" w14:textId="3F1FEF0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programming.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address those questions I have.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Heather Theobald will be monitoring the</w:t>
      </w:r>
    </w:p>
    <w:p w14:paraId="47F631E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E53A31" w14:textId="4E28531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chat room.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any questions before we get started?</w:t>
      </w:r>
    </w:p>
    <w:p w14:paraId="56F64A6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190709C" w14:textId="0C33A4F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Very good.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right.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 overview of the transition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program for </w:t>
      </w:r>
      <w:r w:rsidR="00667229">
        <w:rPr>
          <w:rFonts w:ascii="Segoe UI" w:hAnsi="Segoe UI" w:cs="Segoe UI"/>
          <w:color w:val="000000"/>
          <w:sz w:val="18"/>
          <w:szCs w:val="18"/>
        </w:rPr>
        <w:t>Brevard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67229">
        <w:rPr>
          <w:rFonts w:ascii="Segoe UI" w:hAnsi="Segoe UI" w:cs="Segoe UI"/>
          <w:color w:val="000000"/>
          <w:sz w:val="18"/>
          <w:szCs w:val="18"/>
        </w:rPr>
        <w:t>P</w:t>
      </w:r>
      <w:r>
        <w:rPr>
          <w:rFonts w:ascii="Segoe UI" w:hAnsi="Segoe UI" w:cs="Segoe UI"/>
          <w:color w:val="000000"/>
          <w:sz w:val="18"/>
          <w:szCs w:val="18"/>
        </w:rPr>
        <w:t xml:space="preserve">ublic </w:t>
      </w:r>
      <w:r w:rsidR="00667229">
        <w:rPr>
          <w:rFonts w:ascii="Segoe UI" w:hAnsi="Segoe UI" w:cs="Segoe UI"/>
          <w:color w:val="000000"/>
          <w:sz w:val="18"/>
          <w:szCs w:val="18"/>
        </w:rPr>
        <w:t>S</w:t>
      </w:r>
      <w:r>
        <w:rPr>
          <w:rFonts w:ascii="Segoe UI" w:hAnsi="Segoe UI" w:cs="Segoe UI"/>
          <w:color w:val="000000"/>
          <w:sz w:val="18"/>
          <w:szCs w:val="18"/>
        </w:rPr>
        <w:t>chools.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First program</w:t>
      </w:r>
    </w:p>
    <w:p w14:paraId="5D3CF6C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6D4E00E" w14:textId="31C3980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 want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talk about is BLAST.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is Brevard Learners Achieving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Successful Transition.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2FA43AC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70896A" w14:textId="6DAEC4C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those are students that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graduated and are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continuing 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 gaining some independent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living</w:t>
      </w:r>
    </w:p>
    <w:p w14:paraId="5A54712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ED89E9E" w14:textId="6D24D2B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skills</w:t>
      </w:r>
      <w:r w:rsidR="00667229">
        <w:rPr>
          <w:rFonts w:ascii="Segoe UI" w:hAnsi="Segoe UI" w:cs="Segoe UI"/>
          <w:color w:val="000000"/>
          <w:sz w:val="18"/>
          <w:szCs w:val="18"/>
        </w:rPr>
        <w:t>, a</w:t>
      </w:r>
      <w:r>
        <w:rPr>
          <w:rFonts w:ascii="Segoe UI" w:hAnsi="Segoe UI" w:cs="Segoe UI"/>
          <w:color w:val="000000"/>
          <w:sz w:val="18"/>
          <w:szCs w:val="18"/>
        </w:rPr>
        <w:t>nd additional employment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talk more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Last and a purpose.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Instruction focuses</w:t>
      </w:r>
    </w:p>
    <w:p w14:paraId="7749DF8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811067F" w14:textId="391F1AF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postsecondary goals.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that are entering BLAST, like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said, have graduated.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met all</w:t>
      </w:r>
    </w:p>
    <w:p w14:paraId="703328D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5B3108E" w14:textId="7495FB2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requirements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within the classroom.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have participated in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graduation exercise and</w:t>
      </w:r>
    </w:p>
    <w:p w14:paraId="718EFE0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5B39E9F" w14:textId="42D8BE8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everything the students do within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high school.</w:t>
      </w:r>
    </w:p>
    <w:p w14:paraId="26D8F20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CA068E" w14:textId="2D711E4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The purpose of BLAST, we want students, they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have to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defer their diploma.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talked about that earlier.</w:t>
      </w:r>
    </w:p>
    <w:p w14:paraId="406A53C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1C92D8" w14:textId="48FB32F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January, a letter will be going out and students that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looking at going into BLAST or one of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our</w:t>
      </w:r>
      <w:proofErr w:type="gramEnd"/>
    </w:p>
    <w:p w14:paraId="453A3FF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6B58661" w14:textId="59A4160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post-secondary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programs, they would defer their diploma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to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attend.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David O'Brien talked about</w:t>
      </w:r>
    </w:p>
    <w:p w14:paraId="5CF11D4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8FD88DC" w14:textId="62D7659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on December the third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that process looks like.</w:t>
      </w:r>
    </w:p>
    <w:p w14:paraId="217825C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94D420B" w14:textId="47579F3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Please know in a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students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that are deferring, they do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to participate in all the exercises that students</w:t>
      </w:r>
    </w:p>
    <w:p w14:paraId="43EB6D2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C80E45" w14:textId="57AE0FD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through their senior year.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BLAST students return to BPS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receive instruction in a different</w:t>
      </w:r>
    </w:p>
    <w:p w14:paraId="4AD84C6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6F6DA83" w14:textId="3F816B8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>focus area.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can be on independent living, vocational employment,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recreation, leisure, we'll</w:t>
      </w:r>
    </w:p>
    <w:p w14:paraId="2729B30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C6BCF0" w14:textId="0AA4A7A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 into all those domains in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few minutes.</w:t>
      </w:r>
    </w:p>
    <w:p w14:paraId="344AF40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A810DF5" w14:textId="00B0978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for the most part, it's very different from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typical academic day that students are used to within</w:t>
      </w:r>
    </w:p>
    <w:p w14:paraId="0401402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F07E5D3" w14:textId="0E619F5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high school.</w:t>
      </w:r>
    </w:p>
    <w:p w14:paraId="2D08A39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F7802AA" w14:textId="54AB3FD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have 5 BLAST sites in Brevard.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started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3 and we expanded.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the north area, which</w:t>
      </w:r>
    </w:p>
    <w:p w14:paraId="7A0AF97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2103B0C" w14:textId="2AC6A4E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 located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 the Titusville high school campus.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secondary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site at Clearlake education center</w:t>
      </w:r>
    </w:p>
    <w:p w14:paraId="13B5EA7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4F1A0EA" w14:textId="2102411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coco.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we have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Eau</w:t>
      </w:r>
      <w:proofErr w:type="spell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Galilee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Bay side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our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latest opening this</w:t>
      </w:r>
    </w:p>
    <w:p w14:paraId="04B7133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69EA04" w14:textId="0B754D8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year happened August of 2020 is heritage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High school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School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in the Palm Bay area.</w:t>
      </w:r>
    </w:p>
    <w:p w14:paraId="40439A0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78109F" w14:textId="54B9AAA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Last, students, again, I just want to reiterate, 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fulfilled all the requirements for graduation.</w:t>
      </w:r>
    </w:p>
    <w:p w14:paraId="2522920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A4A0B50" w14:textId="3F0D92E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They've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completed everything academically and participated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graduation exercises.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diploma</w:t>
      </w:r>
    </w:p>
    <w:p w14:paraId="45A0C8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44986F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becomes deferred.</w:t>
      </w:r>
    </w:p>
    <w:p w14:paraId="53CB7B2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040AE09" w14:textId="6BE23F3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Goals align with the purpose of the BLAST 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go into why our transition assessments</w:t>
      </w:r>
    </w:p>
    <w:p w14:paraId="0C61567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D3E690D" w14:textId="6CC3B3A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so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important in pursuing goals after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part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the whole programming.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Each</w:t>
      </w:r>
    </w:p>
    <w:p w14:paraId="2E50C11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0C26A8" w14:textId="0E04050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student has individualized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plan that will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continue 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 follow with them through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BLAST.</w:t>
      </w:r>
    </w:p>
    <w:p w14:paraId="4C33E7A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4BC05F" w14:textId="2DFD97A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in domains that are addressed, we are looking 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independent living skill, vocational employment</w:t>
      </w:r>
    </w:p>
    <w:p w14:paraId="3B1FE54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1AB12C8" w14:textId="0D6604B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skills,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personal and social skills, and leisure and recreational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for each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students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, those</w:t>
      </w:r>
    </w:p>
    <w:p w14:paraId="2AFC5B8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4FE77E" w14:textId="005020E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domains look very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might have a student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very focused 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getting some employment</w:t>
      </w:r>
    </w:p>
    <w:p w14:paraId="4A708F0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B2B2F71" w14:textId="5989D80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opportunities.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Gaining some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experience out in the community working alongside a job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coach.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</w:t>
      </w:r>
    </w:p>
    <w:p w14:paraId="22C7FB9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D0B74CB" w14:textId="38B4183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pursuing one of our additional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program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such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Project</w:t>
      </w:r>
      <w:r w:rsidR="00667229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SEARCH or employee.</w:t>
      </w:r>
    </w:p>
    <w:p w14:paraId="6B8C7EA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7E32CD4" w14:textId="0F39641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we have some students that are very focused 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independent living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ever had the</w:t>
      </w:r>
    </w:p>
    <w:p w14:paraId="313B6D0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FD16461" w14:textId="4141168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opportunity, there will be some pictures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later on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, but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independent living skills, the classroom in</w:t>
      </w:r>
    </w:p>
    <w:p w14:paraId="2F04ACB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1639DC8" w14:textId="6418375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want BLAST sites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look very different than a classroom in the typical high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 setting.</w:t>
      </w:r>
    </w:p>
    <w:p w14:paraId="45A8FA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A53301" w14:textId="6106348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have a kitchen area.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cooking going 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schedule.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living area where</w:t>
      </w:r>
    </w:p>
    <w:p w14:paraId="22A2B91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7A41181" w14:textId="71400A0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participating in leisure and recreational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 whole category under</w:t>
      </w:r>
    </w:p>
    <w:p w14:paraId="4C4073C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FA5908C" w14:textId="52E31B0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personal and social skills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students participate in.</w:t>
      </w:r>
    </w:p>
    <w:p w14:paraId="6DA7381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203734" w14:textId="4AB2007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again, the program remains very individualized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the goals are for that individual student.</w:t>
      </w:r>
    </w:p>
    <w:p w14:paraId="45F2A62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8DDCF7D" w14:textId="636FC8F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sphrution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in the BLAST program is student-driven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teacher directed.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lot of our students</w:t>
      </w:r>
    </w:p>
    <w:p w14:paraId="406D984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77863B1" w14:textId="6015155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making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decisions.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discussed, it's talked about.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whether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be a cooking lesson, what</w:t>
      </w:r>
    </w:p>
    <w:p w14:paraId="70954D1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ABBA315" w14:textId="7053666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want to cook that week 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menu, their budgeting, their shopping.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it's very much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student-driven</w:t>
      </w:r>
    </w:p>
    <w:p w14:paraId="7B6C1E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DE61421" w14:textId="5109570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 what they do throughout that week.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might be learning centers, labs in the classroom setting,</w:t>
      </w:r>
    </w:p>
    <w:p w14:paraId="7E9F33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92CBB0" w14:textId="0469466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instruction and community-based instruction.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might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 out in the community doing grocery</w:t>
      </w:r>
    </w:p>
    <w:p w14:paraId="669CE9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CC1D5D5" w14:textId="2BBA6DA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shopping.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 going out participating in leisure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might be</w:t>
      </w:r>
    </w:p>
    <w:p w14:paraId="233511F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5FFE6EF" w14:textId="010D362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bowling.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weeks look different and days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change day-to-day.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come in and move their schedule.</w:t>
      </w:r>
    </w:p>
    <w:p w14:paraId="054B385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BE23F3" w14:textId="64D030E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might be participating in our Leap 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Learner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empowerment through agency and participating.</w:t>
      </w:r>
    </w:p>
    <w:p w14:paraId="6675E4C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3D6E61C" w14:textId="7F820B3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students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very much interested in pursuing a job outcome employment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outcome, they would be participating</w:t>
      </w:r>
    </w:p>
    <w:p w14:paraId="76469A0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D8F36C4" w14:textId="4589911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LEAP.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the job coach out in want job site and following along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perhaps with</w:t>
      </w:r>
    </w:p>
    <w:p w14:paraId="4A34B06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5F5566" w14:textId="59D2A9A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 mentor from that job site where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different locations all the way from parish hospital,</w:t>
      </w:r>
    </w:p>
    <w:p w14:paraId="7E5C13E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D755E30" w14:textId="2377D07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public licks, to the children center.</w:t>
      </w:r>
    </w:p>
    <w:p w14:paraId="0AAB314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48E4277" w14:textId="7CEEE87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Brady in the South yeah.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gaining those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employment skills, real hand experiences</w:t>
      </w:r>
    </w:p>
    <w:p w14:paraId="4098A89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B89A9FD" w14:textId="3A91A3A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our employment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desiring that competitive employment outcome.</w:t>
      </w:r>
    </w:p>
    <w:p w14:paraId="2B4B1A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4AB7BB" w14:textId="291CBA4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taking leadership roles in self-determination,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making choices for themselves, speaking up, self-advocacy.</w:t>
      </w:r>
    </w:p>
    <w:p w14:paraId="7C77882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0B0214F" w14:textId="4C7EA9F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we also want those outside agencies involved,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and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particular, we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want to connect students with</w:t>
      </w:r>
    </w:p>
    <w:p w14:paraId="4FFA8A0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8DD61B" w14:textId="48C41AF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rehabilitation if they already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haven't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done that in high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 beginning at age</w:t>
      </w:r>
    </w:p>
    <w:p w14:paraId="315BA00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317EF30" w14:textId="3118F2A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14, students can have an application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rehabilitation.</w:t>
      </w:r>
    </w:p>
    <w:p w14:paraId="683FBD7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054141B" w14:textId="7ECDB48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secondary such as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that is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requirement moving forward.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collaborative process</w:t>
      </w:r>
    </w:p>
    <w:p w14:paraId="6494518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907D240" w14:textId="148C362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through Brevard public school and vocational rehabilitation.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Curriculum looks</w:t>
      </w:r>
    </w:p>
    <w:p w14:paraId="2C19BBE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24AD19A" w14:textId="29E41D1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very different than the BLAST 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 </w:t>
      </w:r>
      <w:r>
        <w:rPr>
          <w:rFonts w:ascii="Segoe UI" w:hAnsi="Segoe UI" w:cs="Segoe UI"/>
          <w:color w:val="000000"/>
          <w:sz w:val="18"/>
          <w:szCs w:val="18"/>
        </w:rPr>
        <w:t>Books, test books, tests, assessments, those have all been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completed</w:t>
      </w:r>
    </w:p>
    <w:p w14:paraId="3B57F9B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144D48" w14:textId="55D5C6B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throughout the academic process.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using the unique learning system.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transition</w:t>
      </w:r>
    </w:p>
    <w:p w14:paraId="5AE58E8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399ED45" w14:textId="5C6202A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covering vocational instruction, daily living skills,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personal life instruction.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And, again,</w:t>
      </w:r>
    </w:p>
    <w:p w14:paraId="33303F3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F50D72" w14:textId="617EA3D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community-based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instruction where students are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actually going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out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getting those real hands-on</w:t>
      </w:r>
    </w:p>
    <w:p w14:paraId="4011B5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73202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what young adult life is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like.</w:t>
      </w:r>
      <w:proofErr w:type="gramEnd"/>
    </w:p>
    <w:p w14:paraId="15A4AF5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9E7612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What they need to be doing to pursue their goals.</w:t>
      </w:r>
    </w:p>
    <w:p w14:paraId="6C8780D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565B5BB" w14:textId="752D70C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IEP follows.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those domains are part of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IEP that will continue</w:t>
      </w:r>
    </w:p>
    <w:p w14:paraId="49F99EA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849213A" w14:textId="137C092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throughout their time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want BLAST program.</w:t>
      </w:r>
    </w:p>
    <w:p w14:paraId="788C616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8149CA" w14:textId="016AD6B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this is just a few of our site students out in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 sites with a job coach.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there for</w:t>
      </w:r>
    </w:p>
    <w:p w14:paraId="46F8AC0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EBE2EE" w14:textId="08F4A7D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four hours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 gaining those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might be working a mentor 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job site.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9:30</w:t>
      </w:r>
    </w:p>
    <w:p w14:paraId="106D974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7508DCD" w14:textId="6292301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1:30.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Earlier, I mentioned 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an application process.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get to work four hours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day</w:t>
      </w:r>
    </w:p>
    <w:p w14:paraId="485CCE9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B6F080C" w14:textId="38E5586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with a half-hour lunch just as a regular employee.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is quite rigorous.</w:t>
      </w:r>
    </w:p>
    <w:p w14:paraId="5D9471E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2E17D16" w14:textId="408D24C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we try to match those job sites with the individual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goals or the interest of the student when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</w:p>
    <w:p w14:paraId="3F887F3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2866DF3" w14:textId="4E99972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out there.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as you can see, these were at Publix.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 middle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picture indicates student tagging</w:t>
      </w:r>
    </w:p>
    <w:p w14:paraId="2A34E9D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FC43A9" w14:textId="1A1EE6B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clothes and pep reasonable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accommodation for putting items out on the floor of Rose's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retail in</w:t>
      </w:r>
    </w:p>
    <w:p w14:paraId="4ABC80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A2A98C" w14:textId="502E48A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Palm Bay.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have natural resources out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public school and district offices.</w:t>
      </w:r>
    </w:p>
    <w:p w14:paraId="474F3B1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59BF73E" w14:textId="0B7F886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 quite a variety of opportunities for students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gain those skills training.</w:t>
      </w:r>
    </w:p>
    <w:p w14:paraId="0B68DD5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10027F3" w14:textId="5CAF3DD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BLAST program instruction.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targets vocational, job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awareness, work skills, how to work alongside</w:t>
      </w:r>
    </w:p>
    <w:p w14:paraId="0E096AD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A54CAF2" w14:textId="2729FED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amen tore,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coemployees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a lot of times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first time our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 experiencing taking</w:t>
      </w:r>
    </w:p>
    <w:p w14:paraId="41FA5DA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E7FBA1" w14:textId="7FD8334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instruction or directive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from a non-familiar adult.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is a skill that we work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diligently</w:t>
      </w:r>
    </w:p>
    <w:p w14:paraId="2AAD242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F50F61C" w14:textId="366A017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because so many of our students have been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same instructors for numerous years.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this is</w:t>
      </w:r>
    </w:p>
    <w:p w14:paraId="6FFE795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0830C41" w14:textId="63C74ED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this is their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first experience taking a directive from an unknown adult.</w:t>
      </w:r>
    </w:p>
    <w:p w14:paraId="0E79CBE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18FBF18" w14:textId="067A926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address other daily living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Grooming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hygiene is part of our 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Nutrition and</w:t>
      </w:r>
    </w:p>
    <w:p w14:paraId="32A2F0A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FF831E2" w14:textId="01CB1AE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food prep.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Healthy meals, what do we cook?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How do we shop and budget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those things?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might</w:t>
      </w:r>
    </w:p>
    <w:p w14:paraId="5F9E697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B3FF2AF" w14:textId="4A286D3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have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 to 2 or 3 grocery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stores to make that menu happen within a particular budget.</w:t>
      </w:r>
    </w:p>
    <w:p w14:paraId="3F4E0D3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05E21E5" w14:textId="3ADE2FC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have an area of the room set up as a home living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area with a couch, a bed.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 laundry.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vacuum.</w:t>
      </w:r>
    </w:p>
    <w:p w14:paraId="26470E0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F21975" w14:textId="5A3186B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sweep.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dust.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Everybody has a chore to take care of.</w:t>
      </w:r>
    </w:p>
    <w:p w14:paraId="78C75B1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2FE8D66" w14:textId="7A65750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living facility, and along with that comes a lot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time management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money management.</w:t>
      </w:r>
    </w:p>
    <w:p w14:paraId="4A83484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97813C0" w14:textId="163498E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Medical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health and fitness.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all of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those skills we like to see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transfer from what's happening</w:t>
      </w:r>
    </w:p>
    <w:p w14:paraId="7E9A655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42DD9F4" w14:textId="20B5450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the classroom and let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carry over at home.</w:t>
      </w:r>
    </w:p>
    <w:p w14:paraId="6E0F0D2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2777A43" w14:textId="3567B0F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throughout the year, there are meetings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parents just as the IEP meeting.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start encompassing</w:t>
      </w:r>
    </w:p>
    <w:p w14:paraId="4C9A3D1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425C87C" w14:textId="2B571B6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more and more management skills at home.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focusing 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whole purpose of daily living skills</w:t>
      </w:r>
    </w:p>
    <w:p w14:paraId="48891A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DB0D27" w14:textId="17E1684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what does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entail?</w:t>
      </w:r>
    </w:p>
    <w:p w14:paraId="4494723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DEDF0FD" w14:textId="36F61EC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So, again,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very individualized.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all of those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activities are addressed.</w:t>
      </w:r>
    </w:p>
    <w:p w14:paraId="7C42C0F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7F0F61B" w14:textId="719E26A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have community living, community resource,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recreational leisure.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year it has been a little bit</w:t>
      </w:r>
    </w:p>
    <w:p w14:paraId="621E3CC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D0D94E0" w14:textId="6B56B18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more difficult because of the conditions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working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under.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about 4 times a year, in the</w:t>
      </w:r>
    </w:p>
    <w:p w14:paraId="4D152A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0036B30" w14:textId="74971C8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past,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able to host some programs for all of our BLAST sites where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recreational and</w:t>
      </w:r>
    </w:p>
    <w:p w14:paraId="5E33ED4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922724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social functions.</w:t>
      </w:r>
    </w:p>
    <w:p w14:paraId="0987754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CA9CF19" w14:textId="77CA7B2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Dances, Thanksgiving feast.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usually have a bowling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tournament.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unfortunately, given the current</w:t>
      </w:r>
    </w:p>
    <w:p w14:paraId="097ACA6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6B470FE" w14:textId="28AE783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conditions, some of those activities have been on hold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year.</w:t>
      </w:r>
    </w:p>
    <w:p w14:paraId="135F9F5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6715327" w14:textId="2ED3324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have personal life communication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Social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And, again, self-advocacy.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first</w:t>
      </w:r>
    </w:p>
    <w:p w14:paraId="548FEAF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036D45D" w14:textId="34F3339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time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lot of times students are exposed to new experiences, 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likes and dislikes are.</w:t>
      </w:r>
    </w:p>
    <w:p w14:paraId="427DAF3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AB7394D" w14:textId="7AF291B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Perhaps going into it,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somebody's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always said they want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do work in a food Service Area.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</w:t>
      </w:r>
    </w:p>
    <w:p w14:paraId="121E2FE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B200D67" w14:textId="2F9940A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once 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experience that,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time to change your mind or maybe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pursue something else.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again,</w:t>
      </w:r>
    </w:p>
    <w:p w14:paraId="07AEFE8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F66B61D" w14:textId="38ADC97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discuss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problem-solving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to do within peers,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adults, the best way to problem solve.</w:t>
      </w:r>
    </w:p>
    <w:p w14:paraId="02655E2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DA2CC1" w14:textId="6C79279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then again, 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, the reading, writing,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math looks different within BLAST.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are life</w:t>
      </w:r>
    </w:p>
    <w:p w14:paraId="1DF3A42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6EC89C8" w14:textId="753ED00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Ed radioing might be following a menu.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Reading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cookbook.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Shopping for the</w:t>
      </w:r>
    </w:p>
    <w:p w14:paraId="5B6E754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7967FD9" w14:textId="00629CB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different ads and cooking.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Writing down recipes.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Budgeting.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we have enough money?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All students</w:t>
      </w:r>
    </w:p>
    <w:p w14:paraId="23B36F7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5C7F495" w14:textId="2ECC302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participate at all sites with a school-based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enterprise.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they're making candles at some sites, pins,</w:t>
      </w:r>
    </w:p>
    <w:p w14:paraId="52FED57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55102B1" w14:textId="7FF938B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scarves, soaps.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 little bit of everything.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are all activities that the students</w:t>
      </w:r>
    </w:p>
    <w:p w14:paraId="5FE0F17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39BCEF9" w14:textId="22E4482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part of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participate in.</w:t>
      </w:r>
    </w:p>
    <w:p w14:paraId="1B600C8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CCC033" w14:textId="06E095A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 funds that are accrued through the school-based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enterprises,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how our students go out into</w:t>
      </w:r>
    </w:p>
    <w:p w14:paraId="1FF650B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783AE23" w14:textId="24F78E4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community and participate in want leisure rec activity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whether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bowling or</w:t>
      </w:r>
    </w:p>
    <w:p w14:paraId="21BC41E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38A51D" w14:textId="21CDAE7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other activities that our young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adults do.</w:t>
      </w:r>
    </w:p>
    <w:p w14:paraId="6E2328D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5E2C21B" w14:textId="174ADC4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Have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anything I've said now, any questions before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moving forward?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Not to move too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fast?</w:t>
      </w:r>
      <w:proofErr w:type="gramEnd"/>
    </w:p>
    <w:p w14:paraId="773D655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965AB27" w14:textId="534CCAE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far in the chat, they've been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about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recording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 Patty posted where they're</w:t>
      </w:r>
    </w:p>
    <w:p w14:paraId="1C63A40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59958FF" w14:textId="234B249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going to be.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as we go through these series, they are being recorded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will be posted.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</w:t>
      </w:r>
    </w:p>
    <w:p w14:paraId="56F7F30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133E6FC" w14:textId="51B7CFE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wanted to reiterate that if 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click the CC, then you can have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closed-captioning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other than</w:t>
      </w:r>
    </w:p>
    <w:p w14:paraId="3F30F9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4F11BFE" w14:textId="72C171E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the content, I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haven't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seen anything in chat yet,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you're doing great.</w:t>
      </w:r>
    </w:p>
    <w:p w14:paraId="40CBC03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39A72EB" w14:textId="4C963A8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Please feel free to ask what I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say or covering anything you have questions on.</w:t>
      </w:r>
    </w:p>
    <w:p w14:paraId="3737994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AFF446D" w14:textId="3CBC99C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then this is just an overview.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all about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building relationships.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young adults are very</w:t>
      </w:r>
    </w:p>
    <w:p w14:paraId="5DF1066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90751E" w14:textId="6FF536B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social.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This is the first time they get out and experience.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couple of these pictures indicate</w:t>
      </w:r>
    </w:p>
    <w:p w14:paraId="7AE9BA7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3A44F43" w14:textId="2BA7E0A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were getting ready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a dance.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These were over a year ago.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that is a big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 of our young</w:t>
      </w:r>
    </w:p>
    <w:p w14:paraId="0181A5D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5C4F81C" w14:textId="515DC63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adult life, going out.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going 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lunch after they run errands or gone grocery shopping.</w:t>
      </w:r>
    </w:p>
    <w:p w14:paraId="506F286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36EFC98" w14:textId="35CBBDF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see a group there in the food court.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that's part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very much, unlike</w:t>
      </w:r>
    </w:p>
    <w:p w14:paraId="63DD3DF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A00CE5" w14:textId="2F5A9B7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typical high 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day.</w:t>
      </w:r>
    </w:p>
    <w:p w14:paraId="4C1B7BF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56EA2B8" w14:textId="235077E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there's transitional high school period coming 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a class setting.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Bell schedule.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</w:p>
    <w:p w14:paraId="1065425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7AEC0C0" w14:textId="7DEC62E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does not happen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BLAST 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very independent.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scheduled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throughout the day.</w:t>
      </w:r>
    </w:p>
    <w:p w14:paraId="2625419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532941" w14:textId="574A983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Who's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leaving and who's coming into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community.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Whose working on the school-based entitles 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</w:t>
      </w:r>
    </w:p>
    <w:p w14:paraId="5762A12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DCDC084" w14:textId="562026D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participating in the community project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working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and doing some volunteer work.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every day</w:t>
      </w:r>
    </w:p>
    <w:p w14:paraId="595F763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E48371D" w14:textId="122E552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 very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very busy.</w:t>
      </w:r>
    </w:p>
    <w:p w14:paraId="7377206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2343EC" w14:textId="34D1B7A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like I say, typically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little transition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period coming from a high school to realize the</w:t>
      </w:r>
    </w:p>
    <w:p w14:paraId="2FF17E3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E84CB44" w14:textId="2DA1746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freedom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out there versus high school setting versus the BLAST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classroom.</w:t>
      </w:r>
    </w:p>
    <w:p w14:paraId="2776D92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57490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Instruction, the main --</w:t>
      </w:r>
    </w:p>
    <w:p w14:paraId="33CF73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885ED7E" w14:textId="4306FA2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Terry, we did have one question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what schools are offering this program?</w:t>
      </w:r>
    </w:p>
    <w:p w14:paraId="04F4C2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E6FB3A" w14:textId="58937BC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Okay, any student that has an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individual education plan, and is looking to defer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their</w:t>
      </w:r>
      <w:proofErr w:type="gramEnd"/>
    </w:p>
    <w:p w14:paraId="0440C6F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41D1AD0" w14:textId="1A9702E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diploma that is an IEP decision team meeting.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would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happen for May 15.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if in a north area,</w:t>
      </w:r>
    </w:p>
    <w:p w14:paraId="2B9A82C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198686E" w14:textId="516320C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if you were 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astronaut space Costa, this would be clearly education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center.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Galilee high school</w:t>
      </w:r>
    </w:p>
    <w:p w14:paraId="2EEB372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0AEA770" w14:textId="7416B8A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Heritage high 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Palm Bay.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transportation is provided to all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 runs</w:t>
      </w:r>
    </w:p>
    <w:p w14:paraId="175A1AE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C5DD23" w14:textId="52D80B7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typical school days, typical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 calendar, the BPS calendar uses.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there is not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BLAST site</w:t>
      </w:r>
    </w:p>
    <w:p w14:paraId="1FC178C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436E3E" w14:textId="3A91A6E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at every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transportation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provided based on boundaries and location.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Does that help?</w:t>
      </w:r>
    </w:p>
    <w:p w14:paraId="21E9155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E49C2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sorry, did I say -- Bay side.</w:t>
      </w:r>
    </w:p>
    <w:p w14:paraId="2E46323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60169D5" w14:textId="5DF81DB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BLAST assessment.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will be assessed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assessment and students coming from high</w:t>
      </w:r>
    </w:p>
    <w:p w14:paraId="0F45E1E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6F82660" w14:textId="6265FFA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used to that, because beginning at age 16, all students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receive a transition assessment.</w:t>
      </w:r>
    </w:p>
    <w:p w14:paraId="78E4E0F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F97C82F" w14:textId="42C95D8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that is done annually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prior to the individual education plan, because those goals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very important.</w:t>
      </w:r>
    </w:p>
    <w:p w14:paraId="7CE7AC8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ED2C82D" w14:textId="6EE21E7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that information helps to drive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IEP and annual goal.</w:t>
      </w:r>
    </w:p>
    <w:p w14:paraId="5756606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7BD4B80" w14:textId="6E69F75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Assessments require parental input and teacher input.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So yearly we can track the progresses and changes</w:t>
      </w:r>
    </w:p>
    <w:p w14:paraId="24063F8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EC0B3BB" w14:textId="1CBACB2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 encounters throughout the years going on.</w:t>
      </w:r>
    </w:p>
    <w:p w14:paraId="61BBC6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BD0335" w14:textId="0FC6C67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that is an annual requirement, even through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years in BLAST.</w:t>
      </w:r>
    </w:p>
    <w:p w14:paraId="1D310F5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26B659" w14:textId="1D3F506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Again, I just want to reiterate, students in BLAST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completely met graduation requirements.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</w:t>
      </w:r>
    </w:p>
    <w:p w14:paraId="2E2E7F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8E00A95" w14:textId="41FA2FB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other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assessments have been completed.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is not the state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assessment, those have been done.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</w:t>
      </w:r>
    </w:p>
    <w:p w14:paraId="5602BF1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26A6BDD" w14:textId="4DA4104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typically, an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assessment would be their transition assessment every year.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then the others have</w:t>
      </w:r>
    </w:p>
    <w:p w14:paraId="07B8DD3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0A8DD2" w14:textId="31EA124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been completed as far as homework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things like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completed all that work.</w:t>
      </w:r>
    </w:p>
    <w:p w14:paraId="61EF962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F5FCFA6" w14:textId="593AD20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they do participate in outside activities that 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might discuss.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Social situations.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Social stories</w:t>
      </w:r>
    </w:p>
    <w:p w14:paraId="59ADF4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191C90E" w14:textId="55B9D41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based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what young adults are doing at this age.</w:t>
      </w:r>
    </w:p>
    <w:p w14:paraId="50DAD6E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7269CD" w14:textId="3F6E106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Okay, Terry.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another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So,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Baysibe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excluded?</w:t>
      </w:r>
    </w:p>
    <w:p w14:paraId="1E51D0A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BDDE1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Yes.</w:t>
      </w:r>
    </w:p>
    <w:p w14:paraId="65FE399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4F49E96" w14:textId="32FFBC7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clear education center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Titusville high school and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Galilee.</w:t>
      </w:r>
    </w:p>
    <w:p w14:paraId="1774D1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7A697CF" w14:textId="2E03D28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How long does the BLAST program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last?</w:t>
      </w:r>
    </w:p>
    <w:p w14:paraId="4D1AE62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BFCF722" w14:textId="707F18B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students entering BLAST can stay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a post-secondary transition program until the</w:t>
      </w:r>
    </w:p>
    <w:p w14:paraId="52A1A25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DDD353A" w14:textId="102421E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day before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turn it 2.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At that time, they age out and we look at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plan and see what</w:t>
      </w:r>
    </w:p>
    <w:p w14:paraId="4A4FBB3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FCD7827" w14:textId="70CADD5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those goals are.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employment early on, we're looking at additional program.</w:t>
      </w:r>
    </w:p>
    <w:p w14:paraId="38876E3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E9B6216" w14:textId="58BA977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 typically,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just going to use a scenario.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 might complete one or two years in BLAST</w:t>
      </w:r>
    </w:p>
    <w:p w14:paraId="6A0EAB6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FD1635B" w14:textId="6B95144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be 19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20.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 choose if employment is as an outcome 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goal they have, then we highly</w:t>
      </w:r>
    </w:p>
    <w:p w14:paraId="2EDD7FF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82DB69" w14:textId="4BFBB73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recommend, we want to see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student applying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or our employee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down at Palm</w:t>
      </w:r>
    </w:p>
    <w:p w14:paraId="7127F2D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49C9FB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Bay high school.</w:t>
      </w:r>
    </w:p>
    <w:p w14:paraId="27A900E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993B52C" w14:textId="3950447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evening, we do have a special, three special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guests here that help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timeframe,</w:t>
      </w:r>
    </w:p>
    <w:p w14:paraId="529A0F0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3E9823" w14:textId="62323D8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began the preparation for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Actually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when we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back from second semester, those</w:t>
      </w:r>
    </w:p>
    <w:p w14:paraId="2B5F83C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A5050E1" w14:textId="116AA11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applications will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become available.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and employee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application programs.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</w:t>
      </w:r>
    </w:p>
    <w:p w14:paraId="463B6F7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12F72F4" w14:textId="4256A14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complete the application.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They are set up with an interview.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interview through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team for the</w:t>
      </w:r>
    </w:p>
    <w:p w14:paraId="4459F53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216BD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following year.</w:t>
      </w:r>
    </w:p>
    <w:p w14:paraId="7F32F2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094629C" w14:textId="0E1628B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typically, it will begin January, the applications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will become available.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Interviews are held prior</w:t>
      </w:r>
    </w:p>
    <w:p w14:paraId="3797E87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BD14DC" w14:textId="7C69556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spring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break.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right after spring break, then decisions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made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 calls are made for the</w:t>
      </w:r>
    </w:p>
    <w:p w14:paraId="45D625A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6F1018" w14:textId="12E5AEF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following August and report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directly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 or Employee.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One thing I want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mention is</w:t>
      </w:r>
    </w:p>
    <w:p w14:paraId="16C94AC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476B65" w14:textId="192DA40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that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a collaborative process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Brevard public schools, vocational rehabilitation,</w:t>
      </w:r>
    </w:p>
    <w:p w14:paraId="25EFE22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C2B6B2" w14:textId="17FD250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health first.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our guest will go more into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is a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one year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compliment.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transportation</w:t>
      </w:r>
    </w:p>
    <w:p w14:paraId="0EE7B90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AB2572C" w14:textId="57E2D3C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commitment and transportation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provided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that program.</w:t>
      </w:r>
    </w:p>
    <w:p w14:paraId="56C7291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7F7B92" w14:textId="171B103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David put in the chat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five sites.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if that's the way you prefer</w:t>
      </w:r>
    </w:p>
    <w:p w14:paraId="02B4565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B60702A" w14:textId="2480F1F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read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sites, you heard orally as well as he wrote it.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Last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 is my son is leaving</w:t>
      </w:r>
    </w:p>
    <w:p w14:paraId="1DBBD61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A106713" w14:textId="0681420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junior high, will he be able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enroll?</w:t>
      </w:r>
    </w:p>
    <w:p w14:paraId="724F2B6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3FFC28" w14:textId="6FD3F3C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enrolling in BLAST must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graduated.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students enrolling in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</w:p>
    <w:p w14:paraId="4BB9752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4D04537" w14:textId="52A56AE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Employee must have graduated.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Defer their diploma and then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move on to one transition program.</w:t>
      </w:r>
    </w:p>
    <w:p w14:paraId="64FC25F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84996E0" w14:textId="3B47E9C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this is after graduation, there are things you can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prior to entering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one of the</w:t>
      </w:r>
    </w:p>
    <w:p w14:paraId="7A2DEBE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C02FFF" w14:textId="3FD285E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things I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would highly recommend is contacting 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rehabilitation and getting set up with that</w:t>
      </w:r>
    </w:p>
    <w:p w14:paraId="3DFE284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5BC8B7" w14:textId="5F0B802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program if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looking at employment.</w:t>
      </w:r>
    </w:p>
    <w:p w14:paraId="0E2FF2A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07D49F5" w14:textId="492743F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any of our transition programs must occur after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graduation.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diploma is deferred.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</w:t>
      </w:r>
    </w:p>
    <w:p w14:paraId="418B32E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42D1EF7" w14:textId="67C13B0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else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 need to address there before I introduce our guest?</w:t>
      </w:r>
    </w:p>
    <w:p w14:paraId="2209A90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7A6F77D" w14:textId="3BFAAAF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No,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excited.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She says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thanks.</w:t>
      </w:r>
    </w:p>
    <w:p w14:paraId="0B71773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AF735AD" w14:textId="7B9D55D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Okay, with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evening, we have Mitchell Brown here,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our</w:t>
      </w:r>
    </w:p>
    <w:p w14:paraId="18D2E6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DD8B649" w14:textId="4C8D4C3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supervisor.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he is located at homes regional hospital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Cape Canaveral hospital.</w:t>
      </w:r>
    </w:p>
    <w:p w14:paraId="2DD60AD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76A27AF" w14:textId="489567A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Linda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Schuchert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here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instructor at regional hospital.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B</w:t>
      </w:r>
    </w:p>
    <w:p w14:paraId="0E810EB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81D2C90" w14:textId="21B8DD1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Kesterson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he attended BLAST for two years and now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give</w:t>
      </w:r>
    </w:p>
    <w:p w14:paraId="624353B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BF0B282" w14:textId="6EF5082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his story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talk to you about his experience from high school to BLAST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where he is now.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6BFD032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47019BC" w14:textId="5F7B7A8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 is looking at employment very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with further ado, I'm going to turn the camera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over to this</w:t>
      </w:r>
    </w:p>
    <w:p w14:paraId="3B981E4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5CE99F4" w14:textId="7A8AE3E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young man.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you.</w:t>
      </w:r>
    </w:p>
    <w:p w14:paraId="71F511C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1B743CC" w14:textId="1BE0264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Hello.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My name is Brian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Kesterson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and I work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Medical Center with Linda.</w:t>
      </w:r>
    </w:p>
    <w:p w14:paraId="4EB0E0E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2B18237" w14:textId="0333C29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she's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basically one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my bosses.</w:t>
      </w:r>
    </w:p>
    <w:p w14:paraId="1EDD78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753387" w14:textId="13054AA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So what rotation are you doing, Brian?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can 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tell us what you do on the rotation?</w:t>
      </w:r>
    </w:p>
    <w:p w14:paraId="78469F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863D870" w14:textId="2603970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So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on the third floor and I go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fourth floor which is full patients.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</w:t>
      </w:r>
    </w:p>
    <w:p w14:paraId="3973100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3B10D3" w14:textId="78A70BC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say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hello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nurses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go to the clean linen room.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Roll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blankets</w:t>
      </w:r>
    </w:p>
    <w:p w14:paraId="0B01232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5AF5BD9" w14:textId="6B1C157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up and then with that, I go to a supply room.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all the supplies I need for the PPE equipment boxes.</w:t>
      </w:r>
    </w:p>
    <w:p w14:paraId="7363804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B3C111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And you know that by heart or list?</w:t>
      </w:r>
    </w:p>
    <w:p w14:paraId="5A6839F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8431FC" w14:textId="24ED6A6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have a list with 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the necessary stuff.</w:t>
      </w:r>
    </w:p>
    <w:p w14:paraId="497E836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5843E8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And how many rooms do you have to do?</w:t>
      </w:r>
    </w:p>
    <w:p w14:paraId="0D5F32F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832B52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currently do 36 rooms.</w:t>
      </w:r>
    </w:p>
    <w:p w14:paraId="6C5C4BF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BDB48C7" w14:textId="1378D56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when you're done filling all the p be boxes 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you do?</w:t>
      </w:r>
    </w:p>
    <w:p w14:paraId="1683D27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2EB0D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If I need to get sheet.</w:t>
      </w:r>
    </w:p>
    <w:p w14:paraId="4C441BF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F20BC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Nutrition sheet?</w:t>
      </w:r>
    </w:p>
    <w:p w14:paraId="3FBBAA5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D82909E" w14:textId="69B91FC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Nutrition sheet which tells me who can have water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who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can't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34F2BC0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F249FC7" w14:textId="0D3020F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And this is your second rotation.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do you see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do on the first rotation?</w:t>
      </w:r>
    </w:p>
    <w:p w14:paraId="1B126E7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D245E3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On the first rotation, I did the DOR.</w:t>
      </w:r>
    </w:p>
    <w:p w14:paraId="673E2F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7B3257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What do you do in the DOR?</w:t>
      </w:r>
    </w:p>
    <w:p w14:paraId="0EB0252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68D7553" w14:textId="1EE8673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grab the case card from the surgical people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bring it back.</w:t>
      </w:r>
    </w:p>
    <w:p w14:paraId="4BDAC12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231B4E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How do you know which rooms to go to?</w:t>
      </w:r>
    </w:p>
    <w:p w14:paraId="67F544A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756980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Through the status board.</w:t>
      </w:r>
    </w:p>
    <w:p w14:paraId="601204B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4C2D6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Was it very busy and hectic?</w:t>
      </w:r>
    </w:p>
    <w:p w14:paraId="3B76E6D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B81B95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It depends on the day.</w:t>
      </w:r>
    </w:p>
    <w:p w14:paraId="1AAF26A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6AA06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Very good.</w:t>
      </w:r>
    </w:p>
    <w:p w14:paraId="31991B3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B5C78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And what will you be doing for the next rotation?</w:t>
      </w:r>
    </w:p>
    <w:p w14:paraId="2DB34E0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2C4EB75" w14:textId="2EE3CBC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The cold room, which is a place where they eat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fruits, desserts.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Maybe salads.</w:t>
      </w:r>
    </w:p>
    <w:p w14:paraId="6789D8F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5495E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So why did you opt to come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?</w:t>
      </w:r>
    </w:p>
    <w:p w14:paraId="7E079E8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59723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wanted to get a job like my brother.</w:t>
      </w:r>
    </w:p>
    <w:p w14:paraId="537E90D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87C6E0" w14:textId="6DE90D4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Brian, can you tell us about your experience from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high school BLAST?</w:t>
      </w:r>
    </w:p>
    <w:p w14:paraId="28E5446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E7D489A" w14:textId="2F203CA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When I first went to BLAST, I was nervous.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was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used to smaller group of kids.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it was a little</w:t>
      </w:r>
    </w:p>
    <w:p w14:paraId="2757367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7D0D961" w14:textId="3E2466E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bigger than what I with us used to.</w:t>
      </w:r>
    </w:p>
    <w:p w14:paraId="023044E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0CFB2D3" w14:textId="3DA045A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Did you sit on desk or chairs and do a lot of work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was it very different than high school?</w:t>
      </w:r>
    </w:p>
    <w:p w14:paraId="0B0C13E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9639DAA" w14:textId="54EA842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Instead of an old desk, we sat around big tables.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Or at least 8 of us can sit together.</w:t>
      </w:r>
    </w:p>
    <w:p w14:paraId="2DA4776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9863CF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What activities did you enjoy at BLAST?</w:t>
      </w:r>
    </w:p>
    <w:p w14:paraId="4DDD4AD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D8DBB2E" w14:textId="6F444DF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 enjoyed making the soap.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job sites.</w:t>
      </w:r>
    </w:p>
    <w:p w14:paraId="0152A4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859B2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were in LEAP while you were in BLAST?</w:t>
      </w:r>
    </w:p>
    <w:p w14:paraId="529E1A7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66ADAE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Yep.</w:t>
      </w:r>
    </w:p>
    <w:p w14:paraId="1C5C407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A229ED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And what job sites did you go to in LEAP.</w:t>
      </w:r>
    </w:p>
    <w:p w14:paraId="3D34E7D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ADEF81" w14:textId="4785B9E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were in the food area?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that a job 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want to pursue in food services?</w:t>
      </w:r>
    </w:p>
    <w:p w14:paraId="78C9F2A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6E620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debatable.</w:t>
      </w:r>
    </w:p>
    <w:p w14:paraId="03B4A34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E7CB4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What would be your dream job?</w:t>
      </w:r>
    </w:p>
    <w:p w14:paraId="2E6F4F3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F3FEA8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Being a baker.</w:t>
      </w:r>
    </w:p>
    <w:p w14:paraId="5215BB5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6C1320E" w14:textId="1AB9369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 baker?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something like P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ublix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something 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would be interested in?</w:t>
      </w:r>
    </w:p>
    <w:p w14:paraId="5CAA0C1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9DBEDF" w14:textId="40D980D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what's different from BLAST?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 kind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uniform do you have to wear every day?</w:t>
      </w:r>
    </w:p>
    <w:p w14:paraId="78B02A8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95D769D" w14:textId="27267C5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Part of BLAST, you wear like attire.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for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, you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have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wear scrub shirts and scrub</w:t>
      </w:r>
    </w:p>
    <w:p w14:paraId="319C142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BBE72C3" w14:textId="34281C8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pants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comfortable shoes.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Ladies,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wear high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heals</w:t>
      </w:r>
      <w:proofErr w:type="spell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 your feet will be hurting if you</w:t>
      </w:r>
    </w:p>
    <w:p w14:paraId="6445851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0EE26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do.</w:t>
      </w:r>
    </w:p>
    <w:p w14:paraId="08103B4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1BDB1B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 lot of walking.</w:t>
      </w:r>
    </w:p>
    <w:p w14:paraId="1557541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2416FB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Oh way.</w:t>
      </w:r>
    </w:p>
    <w:p w14:paraId="3366866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F3F2AF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Did you have to learn your way around the hospital?</w:t>
      </w:r>
    </w:p>
    <w:p w14:paraId="355FD76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8D7D24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A little bit.</w:t>
      </w:r>
    </w:p>
    <w:p w14:paraId="4AA9CBC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EFC362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Was that hard to do?</w:t>
      </w:r>
    </w:p>
    <w:p w14:paraId="5CB7AA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D16B8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It was a little bit hard with all the corridors.</w:t>
      </w:r>
    </w:p>
    <w:p w14:paraId="3BA7E8C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399556F" w14:textId="44601C0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Do you remember your interview when you applied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?</w:t>
      </w:r>
    </w:p>
    <w:p w14:paraId="1C6F5F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7C0412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It was over the phone.</w:t>
      </w:r>
    </w:p>
    <w:p w14:paraId="259002C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0C87513" w14:textId="1EF5DB4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Oh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that's right, because of COVID.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right.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were comfortable with that and well-prepared?</w:t>
      </w:r>
    </w:p>
    <w:p w14:paraId="4540246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8C08C3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Yes.</w:t>
      </w:r>
    </w:p>
    <w:p w14:paraId="1DCFA77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25874B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Did you have video chat?</w:t>
      </w:r>
    </w:p>
    <w:p w14:paraId="5683882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F0BD01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We just talked on the phone.</w:t>
      </w:r>
    </w:p>
    <w:p w14:paraId="533A962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99E94C2" w14:textId="3244C6A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So is there anything else you would like to share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 perhaps -- what would you say to something</w:t>
      </w:r>
    </w:p>
    <w:p w14:paraId="23BD9A5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BD7AAFE" w14:textId="1027B93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considering applying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?</w:t>
      </w:r>
    </w:p>
    <w:p w14:paraId="5BC7978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30C29C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Definitely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prepared for a lot of hard work.</w:t>
      </w:r>
    </w:p>
    <w:p w14:paraId="54AB58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77186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worth it?</w:t>
      </w:r>
    </w:p>
    <w:p w14:paraId="0FF022E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A77B89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worth it.</w:t>
      </w:r>
    </w:p>
    <w:p w14:paraId="2DF0FC9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1177CEF" w14:textId="4835355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Very good.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you are also client of 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rehabilitation.</w:t>
      </w:r>
    </w:p>
    <w:p w14:paraId="4D20A04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7B0F01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Yes, I am.</w:t>
      </w:r>
    </w:p>
    <w:p w14:paraId="59F7CD0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281F07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Very good.</w:t>
      </w:r>
    </w:p>
    <w:p w14:paraId="1DF209E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972972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&gt;&gt; I just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remember the person I'm under though.</w:t>
      </w:r>
    </w:p>
    <w:p w14:paraId="6C1D311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6F05615" w14:textId="4F3BE54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That's okay.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happens.</w:t>
      </w:r>
    </w:p>
    <w:p w14:paraId="3D2335A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ACF03B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Can you ask if anyone has any questions?</w:t>
      </w:r>
    </w:p>
    <w:p w14:paraId="42CE637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CA99D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Does anyone have any questions?</w:t>
      </w:r>
    </w:p>
    <w:p w14:paraId="317D474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24CED5" w14:textId="5D8C41C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Nothing in chat.</w:t>
      </w:r>
    </w:p>
    <w:p w14:paraId="551F8FE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6E0788B" w14:textId="690E8A9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want to thank Brian for joining us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tonight after his long 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he's going</w:t>
      </w:r>
    </w:p>
    <w:p w14:paraId="5C7D4E5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33B513" w14:textId="7C637CD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out until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finish this.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 wanted to share other things about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and the program.</w:t>
      </w:r>
    </w:p>
    <w:p w14:paraId="30B686B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55A50F9" w14:textId="567E2B2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Again, I want to mention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we have two sites here in Brevard County.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Homes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regional county.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54E1596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42F319C" w14:textId="2FE32AE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at holes two sites, transportation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 provided through Brevard public school because students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</w:t>
      </w:r>
    </w:p>
    <w:p w14:paraId="018F172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978C33B" w14:textId="1E1B085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this program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looking to for employment.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we want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to make sure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able to either access</w:t>
      </w:r>
    </w:p>
    <w:p w14:paraId="58E69CE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21D3F01" w14:textId="0A6EE94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public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transportation or some of our students drive.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some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them arrange transportation through</w:t>
      </w:r>
    </w:p>
    <w:p w14:paraId="5706C5F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E6060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means of family.</w:t>
      </w:r>
    </w:p>
    <w:p w14:paraId="4881035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86A1C8A" w14:textId="76B8001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So, the contacts for those -- for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Mitchell Brown, health first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supervisor.</w:t>
      </w:r>
    </w:p>
    <w:p w14:paraId="39D59E3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3248EA2" w14:textId="1B7B6D3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David Brian and those applications will be available for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that are ready to apply.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you</w:t>
      </w:r>
    </w:p>
    <w:p w14:paraId="3C80BC1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BC6CAA" w14:textId="6CFD0C5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have to go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through BLAST to apply for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certainly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seniors exiting high</w:t>
      </w:r>
    </w:p>
    <w:p w14:paraId="24A172F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0C4A3A8" w14:textId="347E2C4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schools and graduating that need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experience and job shadowing, and job coaching.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</w:t>
      </w:r>
    </w:p>
    <w:p w14:paraId="72C73EC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0BFE42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one year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commitment with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3C9FBAC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6CE2B21" w14:textId="43633EF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these are just some of the other sites, pictures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rotations that take place throughout the</w:t>
      </w:r>
    </w:p>
    <w:p w14:paraId="3E5976F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935C3B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hospital.</w:t>
      </w:r>
    </w:p>
    <w:p w14:paraId="6EA2F39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68B296" w14:textId="04D3FAB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Brian mentioned some of those.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don't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know if that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cold room.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that the cold room, Brian?</w:t>
      </w:r>
    </w:p>
    <w:p w14:paraId="57981BB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16BA1EF" w14:textId="2E804F0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With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salads?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surgical supply and clerical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opportunities.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193003A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07D4A3" w14:textId="3D73475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all those changed.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There's progressed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monitoring meeting that occurred thought the year where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parent</w:t>
      </w:r>
    </w:p>
    <w:p w14:paraId="6175497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8F5C80" w14:textId="1F531B0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intern come in and discuss their progress at each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site or rotation.</w:t>
      </w:r>
    </w:p>
    <w:p w14:paraId="75DC7C4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698B1A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receive feedback.</w:t>
      </w:r>
    </w:p>
    <w:p w14:paraId="4AE3D88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1F6F88E" w14:textId="142D5B0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So,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is very much a unique training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designed to help those students that</w:t>
      </w:r>
    </w:p>
    <w:p w14:paraId="1AAA31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4A6935" w14:textId="0C9DF9F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need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extra assistance in completing a job and seeking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competitive employment.</w:t>
      </w:r>
    </w:p>
    <w:p w14:paraId="57B2BF6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F652E73" w14:textId="33BA3F6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must have graduated, again, and have an IEP.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we have --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one-year internship program.</w:t>
      </w:r>
    </w:p>
    <w:p w14:paraId="67B3EAC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430858" w14:textId="3627BED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However, 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have to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think of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as those interns that are 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the floor, they're basically</w:t>
      </w:r>
    </w:p>
    <w:p w14:paraId="32A4045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466414" w14:textId="77F997D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interviewing every 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being watched.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have quite a few students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are offered</w:t>
      </w:r>
    </w:p>
    <w:p w14:paraId="7C7A262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515E281" w14:textId="775AEA3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positions from the hospital.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However,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not the outcome.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This year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had several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</w:t>
      </w:r>
    </w:p>
    <w:p w14:paraId="639F6E5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57F236" w14:textId="507F309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have been offered positions at homes regional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indicate Cape Canaveral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nafer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things are</w:t>
      </w:r>
    </w:p>
    <w:p w14:paraId="26F40B3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5DF6CB" w14:textId="257A825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happening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we have great Mr.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Brown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and we have great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outcomes for the students.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Past three</w:t>
      </w:r>
    </w:p>
    <w:p w14:paraId="5ED1B91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B67E33" w14:textId="07418CC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years has been 100%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outcome.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Brevard County is fortunate to have two sites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here in our area.</w:t>
      </w:r>
    </w:p>
    <w:p w14:paraId="2A14320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3CF5B81" w14:textId="6F233DB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again, they must be a client of 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rehabilitation before applying to that program.</w:t>
      </w:r>
    </w:p>
    <w:p w14:paraId="24F6497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76D3FC3" w14:textId="7A99EC3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Any questions about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before I go on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 </w:t>
      </w:r>
      <w:r>
        <w:rPr>
          <w:rFonts w:ascii="Segoe UI" w:hAnsi="Segoe UI" w:cs="Segoe UI"/>
          <w:color w:val="000000"/>
          <w:sz w:val="18"/>
          <w:szCs w:val="18"/>
        </w:rPr>
        <w:t>Employ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just</w:t>
      </w:r>
    </w:p>
    <w:p w14:paraId="5533D40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05A3FF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finished their state meeting.</w:t>
      </w:r>
    </w:p>
    <w:p w14:paraId="61542F9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5B24CF4" w14:textId="09E9388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They are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up-to-date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on all the ins and outs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543F271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5CAD640" w14:textId="76D5194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Comments are thanking Brian for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coming and talking to us.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Christine says thank</w:t>
      </w:r>
    </w:p>
    <w:p w14:paraId="218A20A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B128FFD" w14:textId="650BE7D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Brian.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My daughter who is going to BLAST enjoyed hearing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maybe does he know -- so I think</w:t>
      </w:r>
    </w:p>
    <w:p w14:paraId="222AAC0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16A7EA" w14:textId="7F140A8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mom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Christine Willis.</w:t>
      </w:r>
    </w:p>
    <w:p w14:paraId="3234A34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868005B" w14:textId="29FBD14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 probably a Co-worker, a friend, a peer.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question.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Do the students get paid during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</w:t>
      </w:r>
      <w:proofErr w:type="gramEnd"/>
    </w:p>
    <w:p w14:paraId="38E273A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7CC52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internship?</w:t>
      </w:r>
    </w:p>
    <w:p w14:paraId="67A38AE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814D328" w14:textId="300DA05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a great question.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is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nonpaid one-year internship.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students are</w:t>
      </w:r>
    </w:p>
    <w:p w14:paraId="21F5561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BF45871" w14:textId="4723D5D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not paid.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Remember,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building that resume.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gaining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skills.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it is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 nonpaid</w:t>
      </w:r>
      <w:proofErr w:type="gramEnd"/>
    </w:p>
    <w:p w14:paraId="47F1C7B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18750BC" w14:textId="487EF47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internship.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four internships they go through during that process.</w:t>
      </w:r>
    </w:p>
    <w:p w14:paraId="5F30F7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4A4A281" w14:textId="4920151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Gracie.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Going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Eau</w:t>
      </w:r>
      <w:proofErr w:type="spell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Galilee.</w:t>
      </w:r>
    </w:p>
    <w:p w14:paraId="6AFB136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D24C0B8" w14:textId="27410C5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sure they will welcome you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will have a great experience.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Typically, we</w:t>
      </w:r>
    </w:p>
    <w:p w14:paraId="46022C6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6D87C3" w14:textId="23E7BE9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say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students, depending upon the age of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participate BLAST</w:t>
      </w:r>
    </w:p>
    <w:p w14:paraId="70FE2D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2C9235" w14:textId="12A55D0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it's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1 to 2 year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transition period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getting acclimated to the high school setting to an adult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living</w:t>
      </w:r>
    </w:p>
    <w:p w14:paraId="62F1D51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288CB63" w14:textId="4BA8AB9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setting.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Rec activities.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making decisions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for themselves.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before they turn 22, the progression</w:t>
      </w:r>
    </w:p>
    <w:p w14:paraId="04EF94B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292524" w14:textId="181322E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plan is to go ahead and get students to apply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or Employ.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have until day</w:t>
      </w:r>
    </w:p>
    <w:p w14:paraId="2382CF2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C52461D" w14:textId="4A3D583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22 to work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through the Brevard transition school program.</w:t>
      </w:r>
    </w:p>
    <w:p w14:paraId="2B58A7C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329E7E6" w14:textId="1F5798D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Any other questions?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move into Employ.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is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work-based and nonpaid internship, one year.</w:t>
      </w:r>
    </w:p>
    <w:p w14:paraId="79B20B2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E633555" w14:textId="5A91557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is housed at Palm Bay Magnet High School in Palm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Employees a full-time internship</w:t>
      </w:r>
    </w:p>
    <w:p w14:paraId="7F01DE0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AEF4A8" w14:textId="7651E62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It follows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calendar.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currently, transportation is provided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program because</w:t>
      </w:r>
    </w:p>
    <w:p w14:paraId="23EC834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37642F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it is housed at the high school.</w:t>
      </w:r>
    </w:p>
    <w:p w14:paraId="2AF3F2B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B25EE5" w14:textId="0EBDEAD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However, the internships that take place in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are out in the community.</w:t>
      </w:r>
    </w:p>
    <w:p w14:paraId="34EF54E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99EAED" w14:textId="1E9B222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So, unlike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everything is taking place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within the hospital.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 placed in internships</w:t>
      </w:r>
    </w:p>
    <w:p w14:paraId="17D6765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986C532" w14:textId="09848A0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the community.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have some additional sites here.</w:t>
      </w:r>
    </w:p>
    <w:p w14:paraId="6247BD9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54247E9" w14:textId="27E0CBE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Here are just a few examples of where interns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placed during the day to get that experience.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</w:t>
      </w:r>
    </w:p>
    <w:p w14:paraId="0ACDBCF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1D72B5F" w14:textId="45ECBD2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might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try couple of different rotations just as they do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06A7949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5FCE7E1" w14:textId="105F08C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habit for humanity.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 time fitness.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offer a variety of skills and training programs</w:t>
      </w:r>
    </w:p>
    <w:p w14:paraId="3258A05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D0B2DC1" w14:textId="698C09D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down there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want community.</w:t>
      </w:r>
    </w:p>
    <w:p w14:paraId="00E6EEE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668BB36" w14:textId="4F45D4D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then we have an instructor and a job coach that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to monitor, check in.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But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typically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an</w:t>
      </w:r>
    </w:p>
    <w:p w14:paraId="6AE2DA8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BE6AFDC" w14:textId="1CE5EE0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employee,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interns are matched with a mentor at that job site 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 in the community.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</w:t>
      </w:r>
    </w:p>
    <w:p w14:paraId="7BF5489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BEE8F24" w14:textId="024E748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work alongside.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their 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is time throughout the week where they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a classroom</w:t>
      </w:r>
    </w:p>
    <w:p w14:paraId="59F61A3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1597EE9" w14:textId="3334F45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setting going over social skills training.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they review things they encountered throughout the week.</w:t>
      </w:r>
    </w:p>
    <w:p w14:paraId="716687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579CD1F" w14:textId="71BDB5D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Whether how to speak to co-workers, following time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management, showing up on time.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Hygiene, all those</w:t>
      </w:r>
    </w:p>
    <w:p w14:paraId="2CBEC3F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D702921" w14:textId="79BFDE8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things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addressed during a brief classroom setting as a group.</w:t>
      </w:r>
    </w:p>
    <w:p w14:paraId="42E6A76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5B056FC" w14:textId="6FC2388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these are just more pictures of our students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employee program out in want community working</w:t>
      </w:r>
    </w:p>
    <w:p w14:paraId="7905C91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E00D631" w14:textId="5817D73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at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different sites.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Things they do.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Job experiences that they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to accrue during that one year.</w:t>
      </w:r>
    </w:p>
    <w:p w14:paraId="3125F76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8922AE1" w14:textId="3E6AEE3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And, again, these students are also clients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vocational rehabilitation because they do follow the student</w:t>
      </w:r>
    </w:p>
    <w:p w14:paraId="3A83AD2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89608C8" w14:textId="330A2B6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then after employment is secured.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Maintain a nice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</w:t>
      </w:r>
    </w:p>
    <w:p w14:paraId="5EDBBE2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F1B4579" w14:textId="0EA6B0B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student with that student once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hired.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just a few more activities and job experiences that</w:t>
      </w:r>
    </w:p>
    <w:p w14:paraId="4445023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6737205" w14:textId="47B4664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get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experience in their internship program.</w:t>
      </w:r>
    </w:p>
    <w:p w14:paraId="35E9E27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8A1AEFE" w14:textId="21C12E6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again, I want to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reitiate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every year we begin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application process for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</w:p>
    <w:p w14:paraId="1DC3363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503C40E" w14:textId="09A5E55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for employees.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application will be available.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interviews will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conducted prior to spring</w:t>
      </w:r>
    </w:p>
    <w:p w14:paraId="5C85326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EAEFFB" w14:textId="0F923BC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break.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interns will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notified probably end of April so they can begin being set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up and</w:t>
      </w:r>
    </w:p>
    <w:p w14:paraId="5C055F3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523156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prepared for the August school year.</w:t>
      </w:r>
    </w:p>
    <w:p w14:paraId="3DF8E86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0F7DAE2" w14:textId="7A16A52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Any questions on that process as far as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applications and the timeline to follow?</w:t>
      </w:r>
    </w:p>
    <w:p w14:paraId="0F94DD6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FF89D2" w14:textId="7E8697F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One question is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is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Employ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after they turn 22?</w:t>
      </w:r>
    </w:p>
    <w:p w14:paraId="5257145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1B4C371" w14:textId="03B616C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No, everything is happening before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age 22.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day the student turns 22, they are</w:t>
      </w:r>
    </w:p>
    <w:p w14:paraId="3EBAC4D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E1DDFBF" w14:textId="6EAE5A5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exited from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public school system.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So typically, a student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graduates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high school, they could be</w:t>
      </w:r>
    </w:p>
    <w:p w14:paraId="7B1D56F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F9EEF05" w14:textId="4B760B8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18 or 19.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 students could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20.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participant in BLAST or, again, you can apply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directly to</w:t>
      </w:r>
    </w:p>
    <w:p w14:paraId="7F4454D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7723D3" w14:textId="3E36AE4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or Employ that is typically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discussed in the IEP process where the student is in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skills</w:t>
      </w:r>
    </w:p>
    <w:p w14:paraId="24A65B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D12FA7B" w14:textId="4D51920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training, what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ready for, do they need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additional time in BLAST?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 are they ready to</w:t>
      </w:r>
    </w:p>
    <w:p w14:paraId="7C1FF46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0EF3A2D" w14:textId="71EA0AD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go and seek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competitive employment?</w:t>
      </w:r>
    </w:p>
    <w:p w14:paraId="2497C3D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D3FD8F4" w14:textId="73AA94A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So, students, the day before you turn 22, you age out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of the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public school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setting.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whether that</w:t>
      </w:r>
    </w:p>
    <w:p w14:paraId="4572F30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5E29DC6" w14:textId="78990EE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birthday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November or September, or all the way in April.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will be your last day.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at</w:t>
      </w:r>
    </w:p>
    <w:p w14:paraId="41CB984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A9DFCD1" w14:textId="5DB4075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point in time, you would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 back to your high school where you graduated from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time is</w:t>
      </w:r>
    </w:p>
    <w:p w14:paraId="59F89E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1EBB733" w14:textId="6E351B6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when you pick up your diploma that you received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high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would complete all your transition</w:t>
      </w:r>
    </w:p>
    <w:p w14:paraId="3ADFF86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D48FE81" w14:textId="0A7AFAC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programming, and then go back and pick up your high 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diploma.</w:t>
      </w:r>
    </w:p>
    <w:p w14:paraId="34585D1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CF877CD" w14:textId="6C1C926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have a question.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would the next step be the day before 22?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there</w:t>
      </w:r>
    </w:p>
    <w:p w14:paraId="2318C6A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8897340" w14:textId="73793EB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organization like such as bridges?</w:t>
      </w:r>
    </w:p>
    <w:p w14:paraId="1C17006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77DC1E" w14:textId="682C817E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That's a great question, because 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doing if we think of the IEP process upon</w:t>
      </w:r>
    </w:p>
    <w:p w14:paraId="46443D2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2EB8565" w14:textId="0D9E83B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entering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high school, going into BLAST, or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think of 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as a transition meeting.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</w:t>
      </w:r>
    </w:p>
    <w:p w14:paraId="6069474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1E196D0" w14:textId="6BEF7AE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along, those goals are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being driven by student desires, outcomes, student -- 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they want to</w:t>
      </w:r>
    </w:p>
    <w:p w14:paraId="06637FB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227FE6E" w14:textId="306966D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 after 22.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IEP process is still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place, but we really are looking at the entire transition</w:t>
      </w:r>
    </w:p>
    <w:p w14:paraId="43587F1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510EAAD" w14:textId="6EE4B44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process before turning 22.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before a student turns 22, we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are working.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meeting in approximately</w:t>
      </w:r>
    </w:p>
    <w:p w14:paraId="6507CDB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76B70F1" w14:textId="1196593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6 months before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 student turns 22.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are sitting at the table in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meeting and determining</w:t>
      </w:r>
    </w:p>
    <w:p w14:paraId="6FD8C5B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A26A49F" w14:textId="7B12CD4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what that student wants to do.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Perhaps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they're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 go to one of our day programs in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community.</w:t>
      </w:r>
    </w:p>
    <w:p w14:paraId="6786542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758628C" w14:textId="542C5C6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right now, again, all kinds of programs are under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operating different circumstances than normal.</w:t>
      </w:r>
    </w:p>
    <w:p w14:paraId="04C955A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AE885E5" w14:textId="275C53C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if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heard of Bridges or Brevard achievement center 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Easter seal in the South area, those</w:t>
      </w:r>
    </w:p>
    <w:p w14:paraId="056576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0909960" w14:textId="7977659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are transitions day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 that some of our students go into.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some of our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students are working</w:t>
      </w:r>
    </w:p>
    <w:p w14:paraId="6658B69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46199F7" w14:textId="3708519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or have been working with 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rehabilitation the whole time.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then they would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looking</w:t>
      </w:r>
    </w:p>
    <w:p w14:paraId="5F5C942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DABE2D8" w14:textId="7ADD57A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at an employment process.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I also want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mention, there are many, many colleges throughout the</w:t>
      </w:r>
    </w:p>
    <w:p w14:paraId="462A7A6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6A64D54" w14:textId="563F9E9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state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offer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college experience, college training, college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auditing.</w:t>
      </w:r>
    </w:p>
    <w:p w14:paraId="14F18B2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173FF68" w14:textId="2F37C73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students with a disability or in an individual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education plan are also available.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I'm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sure most of</w:t>
      </w:r>
    </w:p>
    <w:p w14:paraId="2A1A010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2A5ADD3" w14:textId="2641951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aware with University of Central Florida they offer a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program.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University of North Florida.</w:t>
      </w:r>
    </w:p>
    <w:p w14:paraId="690A5A6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D3B310E" w14:textId="5A27B06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Moreno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college.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all these opportunities.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these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discussions that need to happen</w:t>
      </w:r>
    </w:p>
    <w:p w14:paraId="72D5C7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5E8B32" w14:textId="4A5B963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 the transition process.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This dies back to why that transition assessment is so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important beginning</w:t>
      </w:r>
    </w:p>
    <w:p w14:paraId="5C0EA58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8F1E864" w14:textId="2D0B15F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at age 16.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really looking at that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IEP, an individual education plan really by high 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turns</w:t>
      </w:r>
    </w:p>
    <w:p w14:paraId="336D19D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B8470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into a transition planning process.</w:t>
      </w:r>
    </w:p>
    <w:p w14:paraId="22E7FDF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073EC1" w14:textId="168A960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We want to look at long-term.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need to start with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end in mind.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What is the outcome and what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is</w:t>
      </w:r>
      <w:proofErr w:type="gramEnd"/>
    </w:p>
    <w:p w14:paraId="65FF514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DDB822" w14:textId="4BDF711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 goal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after school?</w:t>
      </w:r>
    </w:p>
    <w:p w14:paraId="6AEDB1B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BC695C3" w14:textId="1CF7881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on the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screen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about applications.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there's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question about</w:t>
      </w:r>
    </w:p>
    <w:p w14:paraId="4C6C382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EB3E41F" w14:textId="79C09EE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when to I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fill out the application for the program?</w:t>
      </w:r>
    </w:p>
    <w:p w14:paraId="064367E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2F6FA3D" w14:textId="452AED4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Okay, like I say, those will become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available once we return in January.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will</w:t>
      </w:r>
    </w:p>
    <w:p w14:paraId="37EADBC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7FDAD5E" w14:textId="57A19A4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 out 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schools available online.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 would connect with your high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school, because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do ask for</w:t>
      </w:r>
    </w:p>
    <w:p w14:paraId="69F0CDB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6107B6F" w14:textId="0E648D1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references.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teacher has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input into that application process for project search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employee.</w:t>
      </w:r>
    </w:p>
    <w:p w14:paraId="515C33A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358D51" w14:textId="00042D5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then those are submitted and then you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called for the interview process.</w:t>
      </w:r>
    </w:p>
    <w:p w14:paraId="767B307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F004A55" w14:textId="1F92329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Hopefully, I want to reiterate about the vocational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rehabilitation.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employment or it really is important</w:t>
      </w:r>
    </w:p>
    <w:p w14:paraId="793082C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5152B43" w14:textId="4D0631A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beginning at age 14, you can apply for those pre-Employment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Services through vocational</w:t>
      </w:r>
    </w:p>
    <w:p w14:paraId="28297AA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A529C20" w14:textId="5FA848B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rehabilitation.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Through your high school, that information is all available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in your IEP meeting,</w:t>
      </w:r>
    </w:p>
    <w:p w14:paraId="2E3C5A7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670462" w14:textId="7535B4E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your school counselors would be able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get that information for you.</w:t>
      </w:r>
    </w:p>
    <w:p w14:paraId="7720012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1DA6342" w14:textId="270B72F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the application.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 additional there?</w:t>
      </w:r>
    </w:p>
    <w:p w14:paraId="521EA62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D820F1" w14:textId="63C4709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Just one last comment about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Eau</w:t>
      </w:r>
      <w:proofErr w:type="spell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Galilee has been great about offering the information.</w:t>
      </w:r>
    </w:p>
    <w:p w14:paraId="0A74BF6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BDFA40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So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>, we want to keep that up.</w:t>
      </w:r>
    </w:p>
    <w:p w14:paraId="0DA3FFE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79C06B8" w14:textId="189BFA1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Glad to hear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have any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questions 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you've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heard this evening, I know</w:t>
      </w:r>
    </w:p>
    <w:p w14:paraId="67BAB29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061F3FF" w14:textId="58C7360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lot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 information to observe, especially, during the school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year when you're working day-to-day</w:t>
      </w:r>
    </w:p>
    <w:p w14:paraId="48DA266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3FFE9B3" w14:textId="551F68D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under these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conditions with virtual learning, or brick and mortar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learning,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going to</w:t>
      </w:r>
    </w:p>
    <w:p w14:paraId="3BB56DA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A3CF37E" w14:textId="5CC993D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happen at the end of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year.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Please feel free to reach out to 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My information</w:t>
      </w:r>
    </w:p>
    <w:p w14:paraId="4F55EF5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CC53F2" w14:textId="64A72D1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 on the screen along with David O'Brien with the Student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Services Program Support.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along with</w:t>
      </w:r>
    </w:p>
    <w:p w14:paraId="6FBD353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8B06C8E" w14:textId="4EF2AB5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our phone numbers.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glad to answer any questions for you.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did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want to mention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all of</w:t>
      </w:r>
      <w:proofErr w:type="gramEnd"/>
    </w:p>
    <w:p w14:paraId="3341661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EF76144" w14:textId="60B4822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these transition talk sessions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being recorded and will be posted.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if you know somebody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</w:t>
      </w:r>
    </w:p>
    <w:p w14:paraId="235B5BC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2DC8E54" w14:textId="7B1132E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missed it or registered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couldn't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join us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evening, please know that all this information will</w:t>
      </w:r>
    </w:p>
    <w:p w14:paraId="624CE65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B2E39F5" w14:textId="2B8732A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posted on the website.</w:t>
      </w:r>
    </w:p>
    <w:p w14:paraId="7772310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2CF2517" w14:textId="59DBFB3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Okay, 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 last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question about, so Patty put that, put a form in which</w:t>
      </w:r>
    </w:p>
    <w:p w14:paraId="0FCEDDD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E224087" w14:textId="46566E79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going to be, I believe that is this survey about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If you can fill that out as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you're</w:t>
      </w:r>
      <w:proofErr w:type="gramEnd"/>
    </w:p>
    <w:p w14:paraId="53123B5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D7AFFDF" w14:textId="310A098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leaving.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did have a question about finding out about the program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available at the different</w:t>
      </w:r>
    </w:p>
    <w:p w14:paraId="72B6FF9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1789EDE" w14:textId="6265762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universities you spoke about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day transition program.</w:t>
      </w:r>
    </w:p>
    <w:p w14:paraId="3B73A87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F124314" w14:textId="613EF69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 do know some of them have been part of these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talks.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future start conferences.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</w:t>
      </w:r>
    </w:p>
    <w:p w14:paraId="5AA44768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B544542" w14:textId="26D8F71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know our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last talk was from college and my IEP.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 if you wanted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talk more about different sites</w:t>
      </w:r>
    </w:p>
    <w:p w14:paraId="1AF1E512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EDB33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5600157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C4599E7" w14:textId="2EAFDFD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There is a website.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Think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college.net.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they keep a running list</w:t>
      </w:r>
    </w:p>
    <w:p w14:paraId="752E1AE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4CB87B6" w14:textId="0121475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of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all of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academic or postsecondary college, state college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opportunities for students.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So, they</w:t>
      </w:r>
    </w:p>
    <w:p w14:paraId="0F21F89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54B2196" w14:textId="2602CFE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 keep the latest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site up as far as what colleges and what offer.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Because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those all very depending</w:t>
      </w:r>
    </w:p>
    <w:p w14:paraId="4E5431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F03F221" w14:textId="496FD93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on which facilities or which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university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you're talking about.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Some of them are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experienced programs.</w:t>
      </w:r>
    </w:p>
    <w:p w14:paraId="256C9BC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2A004B1" w14:textId="1BDFED23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And some of them are certificate.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Some are audits.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Again, that varies between the university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the</w:t>
      </w:r>
    </w:p>
    <w:p w14:paraId="5FE0E26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159622D" w14:textId="46832AD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state college.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would highly recommend you would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go to ThinkCollege.Net</w:t>
      </w:r>
    </w:p>
    <w:p w14:paraId="6D18485D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79D06D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.</w:t>
      </w:r>
    </w:p>
    <w:p w14:paraId="3E1BD45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AE324C" w14:textId="25562D6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Patty Put in the URL That Terry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Was Referring You to.</w:t>
      </w:r>
    </w:p>
    <w:p w14:paraId="51CC70E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B13A828" w14:textId="5ED5D82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great time of the year,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typically looking at that senior year.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never</w:t>
      </w:r>
    </w:p>
    <w:p w14:paraId="2C26CB6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7559265" w14:textId="7403752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early to start planning.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Again, with our start conference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annual and this year, we will put together</w:t>
      </w:r>
    </w:p>
    <w:p w14:paraId="58DE091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90F1CAE" w14:textId="7A91611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something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virtually.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So that we Kwan get that information out there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if you have attended in</w:t>
      </w:r>
    </w:p>
    <w:p w14:paraId="33CC25F0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9D84327" w14:textId="7B1FA13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previous years.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We do like to have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all those vendors and programs available.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But, again,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unfortunately,</w:t>
      </w:r>
    </w:p>
    <w:p w14:paraId="3894F64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5B8C3BB" w14:textId="1EB7108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due to the current circumstances, we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can't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do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live presentation.</w:t>
      </w:r>
    </w:p>
    <w:p w14:paraId="5C39B0C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C3FA5F3" w14:textId="3E0E3C1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But please, second semester start,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 looking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host more of these topics and agency level participation</w:t>
      </w:r>
    </w:p>
    <w:p w14:paraId="20CE251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F716D40" w14:textId="5471908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will be out there that you can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actually tune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in and listen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 agency for persons with disabilities</w:t>
      </w:r>
    </w:p>
    <w:p w14:paraId="5D78E2D3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01A2A9CC" w14:textId="3B0831E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about med waiver,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vocational rehabilitation, some of our local day programs,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SSI and how to navigate</w:t>
      </w:r>
    </w:p>
    <w:p w14:paraId="5858B53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E2D3BCD" w14:textId="0055E45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process of employment as an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outcome.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we will be posting more and more information.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 But, again,</w:t>
      </w:r>
    </w:p>
    <w:p w14:paraId="085C029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CDC0989" w14:textId="1F0502F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never too early to start planning for what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happens when that yellow bus stops coming.</w:t>
      </w:r>
    </w:p>
    <w:p w14:paraId="3066ACD4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E01159B" w14:textId="4BF397DA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HEATHER THEOBALD: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so, we put that survey for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call, I mean, the URL for the colleges.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</w:t>
      </w:r>
    </w:p>
    <w:p w14:paraId="3AA6DE4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EAA5D7A" w14:textId="04B846A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transition day program was part of her, Rita's question.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she just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reit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rated that.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So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you</w:t>
      </w:r>
    </w:p>
    <w:p w14:paraId="58D0EBAF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1EE74A9" w14:textId="177827C5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kind of talked about it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that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having ongoing conversations.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that's part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this transition</w:t>
      </w:r>
    </w:p>
    <w:p w14:paraId="13FE5A4E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1FDB0CD3" w14:textId="2A48B616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talk, as well as our inner agency Council of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Brevard,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where a lot of us, the Agency works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together,</w:t>
      </w:r>
    </w:p>
    <w:p w14:paraId="3187ADC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D219A4F" w14:textId="50CF5F7B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the one she talked about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Easterseals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Brevard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achievement Center.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Was there any particular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place,</w:t>
      </w:r>
      <w:proofErr w:type="gramEnd"/>
    </w:p>
    <w:p w14:paraId="4D29905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E92D93B" w14:textId="5C1FB6BD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Terry,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that you could think of to Bridges, part of ICB.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 know ICB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is a good place to start.</w:t>
      </w:r>
    </w:p>
    <w:p w14:paraId="72A489CB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D471706" w14:textId="2C68A16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&gt;&gt; TERRY MATSON: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Our inner agency counsel Brevard 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the group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that's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responsible for hosting the start</w:t>
      </w:r>
    </w:p>
    <w:p w14:paraId="1B4B18C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B02245F" w14:textId="4BE92FD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conference every year.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we are in the works now of now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putting together those high interest topics</w:t>
      </w:r>
    </w:p>
    <w:p w14:paraId="0C3A0C1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9EE449E" w14:textId="605478C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if you had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the opportunity to participate in the past, we will be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offering recorded sessions.</w:t>
      </w:r>
    </w:p>
    <w:p w14:paraId="34CB23B6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025CD70" w14:textId="2DB24E6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And that you can access that information in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what's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happening now, especially, under the conditions that</w:t>
      </w:r>
    </w:p>
    <w:p w14:paraId="75473719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819AC33" w14:textId="4AAD7B7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we're</w:t>
      </w:r>
      <w:proofErr w:type="gramEnd"/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working under, because some of our agencies are not up and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running as they have done in the past.</w:t>
      </w:r>
    </w:p>
    <w:p w14:paraId="1BEFEC95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5E53D19D" w14:textId="6C0B9B54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They are taking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virtual meetings and not meeting in offices.</w:t>
      </w:r>
    </w:p>
    <w:p w14:paraId="509D6AC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216EA21" w14:textId="5B18620C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But all that information will be coming shortly through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Start.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And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we'll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advertise that just as we have</w:t>
      </w:r>
    </w:p>
    <w:p w14:paraId="0420BB8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6C7AF3D" w14:textId="139A84C0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done in the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past through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Peachjar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 through your local school.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 here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on our website.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Anything else</w:t>
      </w:r>
    </w:p>
    <w:p w14:paraId="659ABF0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7C9E6F56" w14:textId="156671CF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that you can think of this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evening?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a great opportunity to get your questions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answered about</w:t>
      </w:r>
    </w:p>
    <w:p w14:paraId="65223E9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6DC8D6FD" w14:textId="1148D6A8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navigating that post-secondary.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And, again,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 xml:space="preserve">I want to thank the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team for being here</w:t>
      </w:r>
    </w:p>
    <w:p w14:paraId="4CEC8C77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9D58214" w14:textId="4EF7B52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tonight.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It's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been a long day for Mr. Bryan who worked all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day at the hospital and came here to speak</w:t>
      </w:r>
    </w:p>
    <w:p w14:paraId="7EEC12B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41976521" w14:textId="5E2A4FC2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to you on his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behalf from his participation from graduation to BLAST, to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ProjectSEARCH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and by</w:t>
      </w:r>
    </w:p>
    <w:p w14:paraId="680F6AB1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327D01FC" w14:textId="4C22AC01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end of the year, he will be an employed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young man.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Okay.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 you, everyone.</w:t>
      </w:r>
      <w:r w:rsidR="00E74E5B"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</w:rPr>
        <w:t>Thanks for joining</w:t>
      </w:r>
    </w:p>
    <w:p w14:paraId="00C1F9CA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14:paraId="2C987AAC" w14:textId="77777777" w:rsidR="004D6782" w:rsidRDefault="004D6782" w:rsidP="00E74E5B">
      <w:pPr>
        <w:tabs>
          <w:tab w:val="left" w:pos="7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us this evening.</w:t>
      </w:r>
    </w:p>
    <w:p w14:paraId="0DEB88FA" w14:textId="2AC0D132" w:rsidR="00E513F8" w:rsidRPr="004D6782" w:rsidRDefault="00E513F8" w:rsidP="00E74E5B"/>
    <w:sectPr w:rsidR="00E513F8" w:rsidRPr="004D6782" w:rsidSect="00E74E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6061A" w14:textId="77777777" w:rsidR="00C1051B" w:rsidRDefault="00C1051B" w:rsidP="00E74E5B">
      <w:r>
        <w:separator/>
      </w:r>
    </w:p>
  </w:endnote>
  <w:endnote w:type="continuationSeparator" w:id="0">
    <w:p w14:paraId="5F83E06D" w14:textId="77777777" w:rsidR="00C1051B" w:rsidRDefault="00C1051B" w:rsidP="00E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9A7F" w14:textId="77777777" w:rsidR="00C1051B" w:rsidRDefault="00C1051B" w:rsidP="00E74E5B">
      <w:r>
        <w:separator/>
      </w:r>
    </w:p>
  </w:footnote>
  <w:footnote w:type="continuationSeparator" w:id="0">
    <w:p w14:paraId="18FB7418" w14:textId="77777777" w:rsidR="00C1051B" w:rsidRDefault="00C1051B" w:rsidP="00E7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82"/>
    <w:rsid w:val="0004579D"/>
    <w:rsid w:val="004D6782"/>
    <w:rsid w:val="00667229"/>
    <w:rsid w:val="00C1051B"/>
    <w:rsid w:val="00E513F8"/>
    <w:rsid w:val="00E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B362"/>
  <w15:chartTrackingRefBased/>
  <w15:docId w15:val="{67CEF332-3132-406E-8273-28CB1637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E5B"/>
  </w:style>
  <w:style w:type="paragraph" w:styleId="Footer">
    <w:name w:val="footer"/>
    <w:basedOn w:val="Normal"/>
    <w:link w:val="FooterChar"/>
    <w:uiPriority w:val="99"/>
    <w:unhideWhenUsed/>
    <w:rsid w:val="00E74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Adams.Patricia@FDLRS</dc:creator>
  <cp:keywords/>
  <dc:description/>
  <cp:lastModifiedBy>Adams.Patricia@FDLRS</cp:lastModifiedBy>
  <cp:revision>3</cp:revision>
  <dcterms:created xsi:type="dcterms:W3CDTF">2020-12-10T23:54:00Z</dcterms:created>
  <dcterms:modified xsi:type="dcterms:W3CDTF">2021-01-04T16:50:00Z</dcterms:modified>
</cp:coreProperties>
</file>