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06AE" w14:textId="2592D7A6" w:rsidR="000327E0" w:rsidRDefault="00CF2488">
      <w:pPr>
        <w:rPr>
          <w:b/>
        </w:rPr>
      </w:pPr>
      <w:r>
        <w:rPr>
          <w:b/>
        </w:rPr>
        <w:t>Integrating Accommodations Guided Notes</w:t>
      </w:r>
      <w:r>
        <w:rPr>
          <w:b/>
        </w:rPr>
        <w:tab/>
      </w:r>
    </w:p>
    <w:p w14:paraId="1E6DF1FE" w14:textId="6CE8C938" w:rsidR="000327E0" w:rsidRDefault="000327E0"/>
    <w:tbl>
      <w:tblPr>
        <w:tblStyle w:val="a"/>
        <w:tblW w:w="12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150"/>
        <w:gridCol w:w="6750"/>
      </w:tblGrid>
      <w:tr w:rsidR="00057681" w14:paraId="085DBD34" w14:textId="77777777" w:rsidTr="00057681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B6FF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Area of Need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13BD0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Accommodation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078F9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Tools</w:t>
            </w:r>
          </w:p>
        </w:tc>
      </w:tr>
      <w:tr w:rsidR="00057681" w14:paraId="4C1FFEAA" w14:textId="77777777" w:rsidTr="00057681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415FB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Formats/</w:t>
            </w:r>
          </w:p>
          <w:p w14:paraId="142C194D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Word Recognition</w:t>
            </w:r>
          </w:p>
          <w:p w14:paraId="7AD34DA6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-See or read/decode standard print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DFBB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1B750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72629C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3DDFE6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C3639A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D0FE42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BB718CC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3F1676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4D8A3A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BCB959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1F62DA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7681" w14:paraId="591702F8" w14:textId="77777777" w:rsidTr="00057681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DF2D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Formats/Lose place while reading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872F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EBA5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E2DD0E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4719D6" w14:textId="29F68268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F5A4AC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B6DF9D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AD5EB5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7681" w14:paraId="0888CA7B" w14:textId="77777777" w:rsidTr="00057681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590FC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Comprehension/ Understand vocabulary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EC1C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9E2D6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AFFE76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C1E317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31A43F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76FC40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B7E45D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5C097B5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7681" w14:paraId="68A6CC06" w14:textId="77777777" w:rsidTr="00057681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DD8FA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Listening/Understanding information presented orally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D734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8AFB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FD95A8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6309AD" w14:textId="34D29B63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9FF7EA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76FBCD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7681" w14:paraId="2CFADC04" w14:textId="77777777" w:rsidTr="00057681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F8B0E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Listening/Following directions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4F29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79EC7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331730" w14:textId="397C551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D934FC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0D7B4B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3FCF26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7681" w14:paraId="1CC99AA9" w14:textId="77777777" w:rsidTr="00057681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3291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Unable to respond by handwriting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AC50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81F0E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3C1314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B4F2E8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D7916A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F24EE5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7681" w14:paraId="2F882A9F" w14:textId="77777777" w:rsidTr="00057681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3AC2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Unable to use a keyboard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6262D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3765E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00F540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CD70E3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70B018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207DD5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7681" w14:paraId="01BEDF39" w14:textId="77777777" w:rsidTr="00057681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5418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Difficulty with spelling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D8F6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30B5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435356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E1044E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6ED3C4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7681" w14:paraId="7AB72CAC" w14:textId="77777777" w:rsidTr="00057681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907B7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Math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D897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DBEB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1F8FA6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D6C5DF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71CB6F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964FD9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81E83D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7681" w14:paraId="69B662E8" w14:textId="77777777" w:rsidTr="00057681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B3D5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Difficulty with behavior and attention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B511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219FB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6B6CA2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332A09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E09B65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7681" w14:paraId="28376615" w14:textId="77777777" w:rsidTr="00057681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508B" w14:textId="77777777" w:rsidR="00057681" w:rsidRDefault="00057681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Dificulty</w:t>
            </w:r>
            <w:proofErr w:type="spellEnd"/>
            <w:r>
              <w:rPr>
                <w:b/>
              </w:rPr>
              <w:t xml:space="preserve"> organizing </w:t>
            </w:r>
            <w:proofErr w:type="gramStart"/>
            <w:r>
              <w:rPr>
                <w:b/>
              </w:rPr>
              <w:t>work space</w:t>
            </w:r>
            <w:proofErr w:type="gramEnd"/>
            <w:r>
              <w:rPr>
                <w:b/>
              </w:rPr>
              <w:t xml:space="preserve"> and materials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B484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2BDB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A94CCC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F3F897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948176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7681" w14:paraId="5289F4BD" w14:textId="77777777" w:rsidTr="00057681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1A70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Difficulty with Time Management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4314D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41F0D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E82BE3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E8681A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EE6F9C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3C760F" w14:textId="77777777" w:rsidR="00057681" w:rsidRDefault="00057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17EE7F4" w14:textId="77777777" w:rsidR="000327E0" w:rsidRDefault="000327E0">
      <w:pPr>
        <w:widowControl w:val="0"/>
        <w:spacing w:line="240" w:lineRule="auto"/>
      </w:pPr>
    </w:p>
    <w:sectPr w:rsidR="000327E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E0"/>
    <w:rsid w:val="000327E0"/>
    <w:rsid w:val="00057681"/>
    <w:rsid w:val="00A102DC"/>
    <w:rsid w:val="00CF2488"/>
    <w:rsid w:val="00E3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3927"/>
  <w15:docId w15:val="{3631B1C7-C619-4729-BC2B-767EC5E2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Smith.Renee@FDLRS</dc:creator>
  <cp:lastModifiedBy>Smith.Renee@FDLRS</cp:lastModifiedBy>
  <cp:revision>2</cp:revision>
  <dcterms:created xsi:type="dcterms:W3CDTF">2021-12-08T15:51:00Z</dcterms:created>
  <dcterms:modified xsi:type="dcterms:W3CDTF">2021-12-08T15:51:00Z</dcterms:modified>
</cp:coreProperties>
</file>