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C20F" w14:textId="2541115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(Captioner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standing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by)</w:t>
      </w:r>
      <w:r w:rsidR="00AF6B56">
        <w:rPr>
          <w:rFonts w:ascii="Segoe UI" w:hAnsi="Segoe UI" w:cs="Segoe UI"/>
          <w:color w:val="000000"/>
          <w:sz w:val="18"/>
          <w:szCs w:val="18"/>
        </w:rPr>
        <w:t>F</w:t>
      </w:r>
      <w:proofErr w:type="gramEnd"/>
    </w:p>
    <w:p w14:paraId="3EFEAD1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B42231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Eastern Florida State College.</w:t>
      </w:r>
    </w:p>
    <w:p w14:paraId="43481E5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0C1B1CC" w14:textId="1BF56841" w:rsidR="005D4156" w:rsidRDefault="005D4156" w:rsidP="00FC4311">
      <w:pPr>
        <w:tabs>
          <w:tab w:val="left" w:pos="720"/>
        </w:tabs>
        <w:autoSpaceDE w:val="0"/>
        <w:autoSpaceDN w:val="0"/>
        <w:adjustRightInd w:val="0"/>
        <w:spacing w:line="240" w:lineRule="exact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Good evening, everyone.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 </w:t>
      </w:r>
      <w:r w:rsidR="00CA075D">
        <w:rPr>
          <w:rFonts w:ascii="Segoe UI" w:hAnsi="Segoe UI" w:cs="Segoe UI"/>
          <w:color w:val="000000"/>
          <w:sz w:val="18"/>
          <w:szCs w:val="18"/>
        </w:rPr>
        <w:t>have 6:00</w:t>
      </w:r>
      <w:r>
        <w:rPr>
          <w:rFonts w:ascii="Segoe UI" w:hAnsi="Segoe UI" w:cs="Segoe UI"/>
          <w:color w:val="000000"/>
          <w:sz w:val="18"/>
          <w:szCs w:val="18"/>
        </w:rPr>
        <w:t xml:space="preserve"> o'clock.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looks like everybody that was</w:t>
      </w:r>
    </w:p>
    <w:p w14:paraId="61CEBB0B" w14:textId="77777777" w:rsidR="005D4156" w:rsidRDefault="005D4156" w:rsidP="00FC4311">
      <w:pPr>
        <w:tabs>
          <w:tab w:val="left" w:pos="720"/>
        </w:tabs>
        <w:autoSpaceDE w:val="0"/>
        <w:autoSpaceDN w:val="0"/>
        <w:adjustRightInd w:val="0"/>
        <w:spacing w:line="240" w:lineRule="exact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2EA9054" w14:textId="1486C13A" w:rsidR="005D4156" w:rsidRDefault="005D4156" w:rsidP="00FC4311">
      <w:pPr>
        <w:tabs>
          <w:tab w:val="left" w:pos="720"/>
        </w:tabs>
        <w:autoSpaceDE w:val="0"/>
        <w:autoSpaceDN w:val="0"/>
        <w:adjustRightInd w:val="0"/>
        <w:spacing w:line="240" w:lineRule="exact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waiting room has been let in.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continue to </w:t>
      </w:r>
      <w:r w:rsidR="00CA075D">
        <w:rPr>
          <w:rFonts w:ascii="Segoe UI" w:hAnsi="Segoe UI" w:cs="Segoe UI"/>
          <w:color w:val="000000"/>
          <w:sz w:val="18"/>
          <w:szCs w:val="18"/>
        </w:rPr>
        <w:t>monitor that</w:t>
      </w:r>
      <w:r>
        <w:rPr>
          <w:rFonts w:ascii="Segoe UI" w:hAnsi="Segoe UI" w:cs="Segoe UI"/>
          <w:color w:val="000000"/>
          <w:sz w:val="18"/>
          <w:szCs w:val="18"/>
        </w:rPr>
        <w:t>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 for joining</w:t>
      </w:r>
    </w:p>
    <w:p w14:paraId="0BAFBF9C" w14:textId="77777777" w:rsidR="005D4156" w:rsidRDefault="005D4156" w:rsidP="00FC4311">
      <w:pPr>
        <w:tabs>
          <w:tab w:val="left" w:pos="720"/>
        </w:tabs>
        <w:autoSpaceDE w:val="0"/>
        <w:autoSpaceDN w:val="0"/>
        <w:adjustRightInd w:val="0"/>
        <w:spacing w:line="240" w:lineRule="exact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0567605" w14:textId="37B83F6D" w:rsidR="005D4156" w:rsidRDefault="005D4156" w:rsidP="00FC4311">
      <w:pPr>
        <w:tabs>
          <w:tab w:val="left" w:pos="720"/>
        </w:tabs>
        <w:autoSpaceDE w:val="0"/>
        <w:autoSpaceDN w:val="0"/>
        <w:adjustRightInd w:val="0"/>
        <w:spacing w:line="240" w:lineRule="exact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us this evening.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everybody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hear me okay?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Most of the mics I see are muted and video 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off.</w:t>
      </w:r>
    </w:p>
    <w:p w14:paraId="3FFAA06B" w14:textId="77777777" w:rsidR="005D4156" w:rsidRDefault="005D4156" w:rsidP="00FC4311">
      <w:pPr>
        <w:tabs>
          <w:tab w:val="left" w:pos="720"/>
        </w:tabs>
        <w:autoSpaceDE w:val="0"/>
        <w:autoSpaceDN w:val="0"/>
        <w:adjustRightInd w:val="0"/>
        <w:spacing w:line="240" w:lineRule="exact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98AEE88" w14:textId="77777777" w:rsidR="00FC4311" w:rsidRDefault="005D4156" w:rsidP="00FC4311">
      <w:pPr>
        <w:tabs>
          <w:tab w:val="left" w:pos="720"/>
        </w:tabs>
        <w:autoSpaceDE w:val="0"/>
        <w:autoSpaceDN w:val="0"/>
        <w:adjustRightInd w:val="0"/>
        <w:spacing w:line="240" w:lineRule="exact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You're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joining us tonight for transition talks.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Nichole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Clement from Eastern Florida State College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to talk </w:t>
      </w:r>
    </w:p>
    <w:p w14:paraId="25CCBA09" w14:textId="77777777" w:rsidR="00FC4311" w:rsidRDefault="00FC4311" w:rsidP="00FC4311">
      <w:pPr>
        <w:tabs>
          <w:tab w:val="left" w:pos="720"/>
        </w:tabs>
        <w:autoSpaceDE w:val="0"/>
        <w:autoSpaceDN w:val="0"/>
        <w:adjustRightInd w:val="0"/>
        <w:spacing w:line="240" w:lineRule="exact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375AA14" w14:textId="51EDAB2D" w:rsidR="005D4156" w:rsidRDefault="005D4156" w:rsidP="00FC4311">
      <w:pPr>
        <w:tabs>
          <w:tab w:val="left" w:pos="720"/>
        </w:tabs>
        <w:autoSpaceDE w:val="0"/>
        <w:autoSpaceDN w:val="0"/>
        <w:adjustRightInd w:val="0"/>
        <w:spacing w:line="240" w:lineRule="exact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about what happens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it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your IEP after graduation?</w:t>
      </w:r>
    </w:p>
    <w:p w14:paraId="440A8FC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43B2002" w14:textId="2B124CA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Last week, we hosted a session regarding graduation and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deferral process.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this Thursday, December</w:t>
      </w:r>
    </w:p>
    <w:p w14:paraId="4B47CE9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CCD0C83" w14:textId="12F785F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tenth,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host another evening with EFSC and transition program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what's offered there including</w:t>
      </w:r>
    </w:p>
    <w:p w14:paraId="0165C40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81DEA21" w14:textId="4C423AE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last Project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SEARCH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employee.</w:t>
      </w:r>
    </w:p>
    <w:p w14:paraId="6EABC68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EED47B2" w14:textId="473F70B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hope you can join us for that.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wrap-up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sessions next Tuesday, December 15 with special</w:t>
      </w:r>
    </w:p>
    <w:p w14:paraId="7FE4594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6428615" w14:textId="3CF9844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guest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from our CTE program, Rachel Rutledge will be here to talk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you about that.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you have any</w:t>
      </w:r>
    </w:p>
    <w:p w14:paraId="711ECCE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5A8F006" w14:textId="5B2CDD4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questions the sessions,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please feel free to ask us at the end this evening.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we want to do</w:t>
      </w:r>
    </w:p>
    <w:p w14:paraId="7D0CF21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4B13DD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is get started this evening.</w:t>
      </w:r>
    </w:p>
    <w:p w14:paraId="4E9F46E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F6F5931" w14:textId="6A2D199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just going to go over a view ins and outs of Zoom.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If everyone is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familiar, 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 hover your</w:t>
      </w:r>
    </w:p>
    <w:p w14:paraId="7DBD87C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B0E314F" w14:textId="51C45A5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cursor over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bottom, you can access the chat room.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you have a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 at any time, feel</w:t>
      </w:r>
    </w:p>
    <w:p w14:paraId="1A868C1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6B88FCB" w14:textId="74EC711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free to put it in the chat room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 monitoring that.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Nichole would like</w:t>
      </w:r>
    </w:p>
    <w:p w14:paraId="61711EE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BBAB086" w14:textId="4532029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answer any of those questions at the end of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presentation.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Does anybody have questions</w:t>
      </w:r>
    </w:p>
    <w:p w14:paraId="5412D826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1FB10FA" w14:textId="481C33D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before we get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started this evening?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Okay.</w:t>
      </w:r>
    </w:p>
    <w:p w14:paraId="47C74B9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3ABDAF6" w14:textId="7AE48D4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What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like to do then is go ahead and introduce you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Nichole Clement.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Like I say,</w:t>
      </w:r>
    </w:p>
    <w:p w14:paraId="32FBF9E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7AF6B17" w14:textId="52EDE1C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she's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from Eastern Florida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State College SAIL office.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 is our Student Access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Improved</w:t>
      </w:r>
    </w:p>
    <w:p w14:paraId="6FAC061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5730EDA" w14:textId="728142F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Learning.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She's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 access specialist,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she's here to talk to you about what happens to that IEP</w:t>
      </w:r>
    </w:p>
    <w:p w14:paraId="1A0DA15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7F2EF15" w14:textId="069571C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after graduation when you begin to enter postsecondary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 such as eastern Florida or a state college.</w:t>
      </w:r>
    </w:p>
    <w:p w14:paraId="5DCAAAC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3059BCF" w14:textId="284A25F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Thank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you, Nichole, for being here this evening.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monitor the chat room for you.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49372B0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47B0C7A" w14:textId="0B3DA64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post questions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20 minutes prior -- about 6:40 on end of your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presentation.</w:t>
      </w:r>
    </w:p>
    <w:p w14:paraId="5F9A891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68A69AF" w14:textId="7360E5D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NICHOLE CLEMENT: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Sounds good.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Awesome.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much, Terry.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Nichole Clement and I'm an</w:t>
      </w:r>
    </w:p>
    <w:p w14:paraId="4705441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0127802" w14:textId="09E7E78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access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Eastern Florida State College and Student Access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Improved Learning which known as SAIL.</w:t>
      </w:r>
    </w:p>
    <w:p w14:paraId="4F92A10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739054D" w14:textId="46DAEC6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On the coco campus,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also work with our e-learning students.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tend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 under the umbrella</w:t>
      </w:r>
    </w:p>
    <w:p w14:paraId="718D40C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2FBCC8B" w14:textId="7B772F7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of disability services.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not are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available to make sure accommodations are provided to 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students,</w:t>
      </w:r>
    </w:p>
    <w:p w14:paraId="20E2C2D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659A3D9" w14:textId="241A1CC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but SAIL is also available to support instructors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 EFSC community.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are available to provide</w:t>
      </w:r>
    </w:p>
    <w:p w14:paraId="27EF8B5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BC10B01" w14:textId="6D44970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additional support to instructors regarding how to create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accessible course material, and to remain</w:t>
      </w:r>
    </w:p>
    <w:p w14:paraId="27CFF80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06A4BFA" w14:textId="2E58134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 compliance with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A.D.A.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</w:t>
      </w:r>
      <w:r w:rsidR="003D62EA">
        <w:rPr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we answer a ton of questions about course related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accessibility.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38F19B3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7DBC43A" w14:textId="3137C64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also helping instructors with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 to online courses and how accommodations can be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implemented</w:t>
      </w:r>
    </w:p>
    <w:p w14:paraId="3503B09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99ABB04" w14:textId="163DC01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 the classroom or even in the online learning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environment.</w:t>
      </w:r>
    </w:p>
    <w:p w14:paraId="700575B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C81276D" w14:textId="37B1E8B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 outside of the classroom, SAIL has hosted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accessibility awareness week.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we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couldn't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get a chance</w:t>
      </w:r>
    </w:p>
    <w:p w14:paraId="21D23A8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91BC374" w14:textId="5A4C95A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do it this past October because of COVID.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But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annual event.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it occurs obviously on</w:t>
      </w:r>
    </w:p>
    <w:p w14:paraId="5926096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3430969" w14:textId="6474119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month of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October on each campus.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 invite students,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faculty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staff, and they complete several</w:t>
      </w:r>
    </w:p>
    <w:p w14:paraId="5DCCD0F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578988D" w14:textId="7C5F337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simulation stations.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There's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table top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featuring different resources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individuals with disabilities.</w:t>
      </w:r>
    </w:p>
    <w:p w14:paraId="4E811B6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A04675A" w14:textId="3C12A9F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also had G resolution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presented series of workshop and mental awareness and coping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skills.</w:t>
      </w:r>
    </w:p>
    <w:p w14:paraId="25FDBEF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294BAD7" w14:textId="4127B42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being able to collaborate with off campus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campus agencies, our goal is to provide information</w:t>
      </w:r>
    </w:p>
    <w:p w14:paraId="6ED0962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31D6462" w14:textId="50F2CE3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going to help breakdown to fair and inclusive environment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all.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each of our access specialist</w:t>
      </w:r>
    </w:p>
    <w:p w14:paraId="29A0D42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9F799C3" w14:textId="49EAB3A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wear many, many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different hats in the SAIL office, but our main function 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help students who have</w:t>
      </w:r>
    </w:p>
    <w:p w14:paraId="4AD28D2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A7DFDAB" w14:textId="51856C7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documented disability in classroom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 accommodations.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this can include students that might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</w:t>
      </w:r>
    </w:p>
    <w:p w14:paraId="1E793D3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C2D8A39" w14:textId="129714D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had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IEP or 504 plan in high school, but just because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student didn't have either one of those doesn't</w:t>
      </w:r>
    </w:p>
    <w:p w14:paraId="6A1C652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E607436" w14:textId="56E0C96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mean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they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can't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qualify for services at eastern Florida.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goal throughout this presentation is</w:t>
      </w:r>
    </w:p>
    <w:p w14:paraId="3557119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84981E6" w14:textId="0996D3C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give you some more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information about what exactly what happens with the IEP 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504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plan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once a student</w:t>
      </w:r>
    </w:p>
    <w:p w14:paraId="6709446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992C457" w14:textId="0C3EF39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transitions to college.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also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 to talk about the differences between high school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college</w:t>
      </w:r>
    </w:p>
    <w:p w14:paraId="3E83270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87D273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as it relates to disability.</w:t>
      </w:r>
    </w:p>
    <w:p w14:paraId="045528A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204EB00" w14:textId="015BB08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I'll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give you some insight into our registration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process so we can tie everything together and we'll</w:t>
      </w:r>
    </w:p>
    <w:p w14:paraId="21B84D8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682BE16" w14:textId="2CD357D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round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things out talking about the resources available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who are transitioning to college</w:t>
      </w:r>
    </w:p>
    <w:p w14:paraId="50C3128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6A9C7C3" w14:textId="3D14872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resources we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available at earn Florida for students to feel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supported once they make</w:t>
      </w:r>
    </w:p>
    <w:p w14:paraId="1A61691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6089A3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transition.</w:t>
      </w:r>
    </w:p>
    <w:p w14:paraId="33116FD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EFD9ED2" w14:textId="267D070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I'm going to share my screen with you guys.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just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bear with me.</w:t>
      </w:r>
    </w:p>
    <w:p w14:paraId="22C2ABD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14730DF" w14:textId="65E9E69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All right.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perfect.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Hopefully, you guys can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right.</w:t>
      </w:r>
    </w:p>
    <w:p w14:paraId="432AA5B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6243AFD" w14:textId="5CA480C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</w:t>
      </w:r>
      <w:r w:rsidR="008D043E">
        <w:rPr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to start by talking a lot about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accommodations.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word you're going to hear</w:t>
      </w:r>
    </w:p>
    <w:p w14:paraId="46F7F02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0C3CAE6" w14:textId="653018F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thrown a lot during this presentation.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what exactly 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 accommodation?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According to the U.S.</w:t>
      </w:r>
    </w:p>
    <w:p w14:paraId="624BBA2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E30AFBA" w14:textId="0010FCD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Department of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Education, reasonable accommodations are academic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adjustments to the tasks, to</w:t>
      </w:r>
    </w:p>
    <w:p w14:paraId="7CD2325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6E1D6D3" w14:textId="1E99BDB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environment, or to the way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things are usually done that will enable an individual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 a disability</w:t>
      </w:r>
    </w:p>
    <w:p w14:paraId="40FB1E8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CCE7AD3" w14:textId="5008988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have an equal opportunity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participate in an academic program.</w:t>
      </w:r>
    </w:p>
    <w:p w14:paraId="184AFEC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01D7B41" w14:textId="169E35A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So, at eastern Florida, some examples of reasonable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accommodation that we may provide for our student</w:t>
      </w:r>
    </w:p>
    <w:p w14:paraId="560E275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808B77B" w14:textId="624BA76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include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things like the ability to audio record their class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lectures.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Maybe receiving additional</w:t>
      </w:r>
    </w:p>
    <w:p w14:paraId="0173D95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46537DE" w14:textId="15AC388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time on their test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quizzes.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even sign language interpreting services.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it's really, really</w:t>
      </w:r>
    </w:p>
    <w:p w14:paraId="4A1D1D0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9EEC777" w14:textId="2401B54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important to note that these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accommodations are put in place in the classroom, or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testing environment</w:t>
      </w:r>
    </w:p>
    <w:p w14:paraId="3867161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5C765D7" w14:textId="7DFF592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simply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as a way to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level the playing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field.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accommodations are never meant to give any one</w:t>
      </w:r>
    </w:p>
    <w:p w14:paraId="2D9AE21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9E159C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student unfair advantage over another student.</w:t>
      </w:r>
    </w:p>
    <w:p w14:paraId="453E5966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3F86EAE" w14:textId="05D0A41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When it comes to the population of students that we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serve, their diagnosis is going to fall under one</w:t>
      </w:r>
    </w:p>
    <w:p w14:paraId="6CBACDC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574E01F" w14:textId="511EC39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 more of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these specific categories.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So, for example, psychological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behavioral will entail diagnosis</w:t>
      </w:r>
    </w:p>
    <w:p w14:paraId="7FC6F24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E499903" w14:textId="160C601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like ADHD.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Anxiety.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PTSD.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Various visual impairments like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exoforia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who have</w:t>
      </w:r>
    </w:p>
    <w:p w14:paraId="387FCE7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A1FDAC3" w14:textId="79023C6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cataracts.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who are Deaf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Hard-of-Hearing.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deal with students who have physical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disabilities</w:t>
      </w:r>
    </w:p>
    <w:p w14:paraId="53181B2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ED72087" w14:textId="3B5F142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such as pots, maybe fibro mile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algia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Dysgraphia, dyscalculia.</w:t>
      </w:r>
    </w:p>
    <w:p w14:paraId="7E07C80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B92F2AB" w14:textId="6D83808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we have students on the spectrum and students with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traumatic brain injuries.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so,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important</w:t>
      </w:r>
    </w:p>
    <w:p w14:paraId="1F74507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C4047AA" w14:textId="58DE67C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note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those diagnosis that I mentioned are just examples, but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probably more diagnosis</w:t>
      </w:r>
    </w:p>
    <w:p w14:paraId="590A1B7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3CBEAAF" w14:textId="532060F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qualify student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services under each of those categories.</w:t>
      </w:r>
    </w:p>
    <w:p w14:paraId="70F7289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4DD3425" w14:textId="5D7F5CA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One question that we get asked very often is how much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the population of EFSC students have disabilities</w:t>
      </w:r>
    </w:p>
    <w:p w14:paraId="4526630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CB2F456" w14:textId="4D2D70B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really a tough question to answer?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Because we may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never have an accurate number to</w:t>
      </w:r>
    </w:p>
    <w:p w14:paraId="285488C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E10AFD5" w14:textId="7F313D7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provide, because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registration with our office is 100% voluntary.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can bet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 are a lot of students</w:t>
      </w:r>
    </w:p>
    <w:p w14:paraId="7136614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E3EFE5E" w14:textId="7338A13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Who have documented disabilities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that just choose not to register with us,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perfectly fine,</w:t>
      </w:r>
    </w:p>
    <w:p w14:paraId="61B135B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6657D19" w14:textId="5A1C8CF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because again,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not a requirement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register with our office.</w:t>
      </w:r>
    </w:p>
    <w:p w14:paraId="5E7D11F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F26B0BA" w14:textId="351A116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What I will say however is that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 majority of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will present with diagnoses in the psychological</w:t>
      </w:r>
    </w:p>
    <w:p w14:paraId="0A56CFC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F6DB0AD" w14:textId="5A82850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behavioral category.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can also imagine as we move forward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into the spring semester, that number</w:t>
      </w:r>
    </w:p>
    <w:p w14:paraId="6E1FBD3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2AA645B" w14:textId="580428F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is going to go up.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far,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had a lot of our instructors who reported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concerns about their student's</w:t>
      </w:r>
    </w:p>
    <w:p w14:paraId="6DD8E99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5876E8D" w14:textId="1D9B7FE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mental health,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 majority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our classes last semester have been online.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for a lot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our students</w:t>
      </w:r>
    </w:p>
    <w:p w14:paraId="27A8DF6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48E6302" w14:textId="4D03AC7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transitioned into online learning has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been stressful.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of course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COVID-19 has added</w:t>
      </w:r>
    </w:p>
    <w:p w14:paraId="3579043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EA4810E" w14:textId="41F3A34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additional layer of not being able to feel that sense of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connection to others.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To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just</w:t>
      </w:r>
    </w:p>
    <w:p w14:paraId="07F801A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06532F9" w14:textId="59A8F19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something for 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office to keep an eye out on as we move forward into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spring semester.</w:t>
      </w:r>
    </w:p>
    <w:p w14:paraId="55614E3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102E3C3" w14:textId="02EFC0E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So,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to briefly get into some differences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between high school and college.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</w:t>
      </w:r>
    </w:p>
    <w:p w14:paraId="36E8576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A6DE0AA" w14:textId="0C99C35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talk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the laws.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 both college and the k through 12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system which we can consider for the</w:t>
      </w:r>
    </w:p>
    <w:p w14:paraId="34508FD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1ABA3F2" w14:textId="6FE48A7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presentation.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Section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504 of 1973 is going to protect against discrimination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towards college students</w:t>
      </w:r>
    </w:p>
    <w:p w14:paraId="00BD372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5F9D4D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k12 students with disabilities.</w:t>
      </w:r>
    </w:p>
    <w:p w14:paraId="0C68329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469F6D2" w14:textId="28407D3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For students enrolled in the K12 school system,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accommodations are going to be offered under IDEA which</w:t>
      </w:r>
    </w:p>
    <w:p w14:paraId="402E849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3A19ECC" w14:textId="0A95A0D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is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individuals under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sceation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act.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ensures a free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appropriate education is going to be eligible</w:t>
      </w:r>
    </w:p>
    <w:p w14:paraId="7A55E14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BB16E70" w14:textId="4181BBB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students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with disabilities,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also going to ensure that any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kind of special education and</w:t>
      </w:r>
    </w:p>
    <w:p w14:paraId="70E6975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94846C8" w14:textId="20DFC37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related services are going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 provided to those children.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Now, this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doesn't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include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private school.</w:t>
      </w:r>
    </w:p>
    <w:p w14:paraId="44D05BC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85D6AB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This is just for the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public school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arena.</w:t>
      </w:r>
    </w:p>
    <w:p w14:paraId="02D483C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DD0BFE4" w14:textId="568D304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 college, A.D.A. laws which is Americans with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Disabilities Act, those are put in place to no</w:t>
      </w:r>
    </w:p>
    <w:p w14:paraId="3C5E49B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83E2788" w14:textId="7D64902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otherwise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qualified person with a disability will be denied access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or subjected 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discrim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dmaition</w:t>
      </w:r>
      <w:proofErr w:type="spellEnd"/>
    </w:p>
    <w:p w14:paraId="537F352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2278544" w14:textId="16C8250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by any program or activity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provided by public institution or entity.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Ooh,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mouthful.</w:t>
      </w:r>
    </w:p>
    <w:p w14:paraId="513068F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9373E05" w14:textId="4EE4BB4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 general, what we say is in high school,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accommodations are really meant to keep the focus on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student's</w:t>
      </w:r>
    </w:p>
    <w:p w14:paraId="6753167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990B19B" w14:textId="2AE27AB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success.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Whereas in college, the focus is really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student access.</w:t>
      </w:r>
    </w:p>
    <w:p w14:paraId="3EFA8F3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D559118" w14:textId="55451E8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can approve all these great accommodations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students.</w:t>
      </w:r>
    </w:p>
    <w:p w14:paraId="46AC043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02A51D3" w14:textId="3A33F1A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But that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doesn't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mean with those accommodations,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they're going to be guaranteed to be successful in each</w:t>
      </w:r>
    </w:p>
    <w:p w14:paraId="0291ED1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3403762" w14:textId="1B3E291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classes.</w:t>
      </w:r>
    </w:p>
    <w:p w14:paraId="419989C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A46E28B" w14:textId="22EEEA9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 as part of our registration process, we do ask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our students provide us with some documentation</w:t>
      </w:r>
    </w:p>
    <w:p w14:paraId="4C6DCD2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B6354A4" w14:textId="68BE96E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regarding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disability.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to have to come from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either a medical doctor, it could</w:t>
      </w:r>
    </w:p>
    <w:p w14:paraId="1CB2CF6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2CB6243" w14:textId="7DDA1AD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come from a psychiatrist,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licensed counselor.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Basically, someone who is going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 qualified to</w:t>
      </w:r>
    </w:p>
    <w:p w14:paraId="1F854E8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8224EA2" w14:textId="41FA318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tell us about the student's diagnosis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 of the limitations the student would experience as a</w:t>
      </w:r>
    </w:p>
    <w:p w14:paraId="372F828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4AF618A" w14:textId="38EF1F9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result.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There is a really,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really common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misconception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you are a high school student with</w:t>
      </w:r>
    </w:p>
    <w:p w14:paraId="473DC59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7D15519" w14:textId="63654E9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 IEP or a 504 plan,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your accommodations will automatically transfer over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college.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that is</w:t>
      </w:r>
    </w:p>
    <w:p w14:paraId="24BA588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BE21E1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not the case.</w:t>
      </w:r>
    </w:p>
    <w:p w14:paraId="4CA907E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BA242C7" w14:textId="5150012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Especially, here at Eastern Florida, we can take a look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at the IEP or the 504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plan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to see if we can get</w:t>
      </w:r>
    </w:p>
    <w:p w14:paraId="6AE895C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7C79437" w14:textId="5B6FD5A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student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approved for some temporary accommodations, but if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 is hoping to receive anything</w:t>
      </w:r>
    </w:p>
    <w:p w14:paraId="3E8DEB6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58CBE22" w14:textId="73C685D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permanent, we will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need that updated documentation.</w:t>
      </w:r>
    </w:p>
    <w:p w14:paraId="636717E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50C2AC6" w14:textId="348B29B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We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do any testing in our office.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do any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evaluations.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 also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cover the cost for</w:t>
      </w:r>
    </w:p>
    <w:p w14:paraId="3ED1901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891E255" w14:textId="4EE461C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students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 tested.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Which may be a lot different from high school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a sense homo, they may provide</w:t>
      </w:r>
    </w:p>
    <w:p w14:paraId="5FA482C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53A43CB" w14:textId="2F25665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evaluations to students 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 cost.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okay if we have students that come to us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don't necessarily</w:t>
      </w:r>
    </w:p>
    <w:p w14:paraId="6747965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06062E6" w14:textId="179310A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know where or how they can get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evaluation or that documentation.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can always contact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 or</w:t>
      </w:r>
    </w:p>
    <w:p w14:paraId="4CBEE7B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2CC79B3" w14:textId="31190EA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any one of our access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specialist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to get suggestions.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And later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 the presentation, I'm going to</w:t>
      </w:r>
    </w:p>
    <w:p w14:paraId="0965AB8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C7262A4" w14:textId="671B028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give you some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resources we also provide for students.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know, so they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go out and find out where</w:t>
      </w:r>
    </w:p>
    <w:p w14:paraId="6B3EE61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70D3F17" w14:textId="1B4D61C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can get at a supported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documentation.</w:t>
      </w:r>
    </w:p>
    <w:p w14:paraId="023A4D9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1C06E55" w14:textId="68FFF35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Self-advocacy.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is really, really a big piece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puzzle.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So, at the college, we talk a lot</w:t>
      </w:r>
    </w:p>
    <w:p w14:paraId="1E5574B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F6C80E7" w14:textId="0076154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about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personal responsibility as being the key to success and how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has a lot to do</w:t>
      </w:r>
    </w:p>
    <w:p w14:paraId="1099FCA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E7D76BD" w14:textId="77B50E2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with student accessibility to advocate.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We expect students to understand their disability,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understand</w:t>
      </w:r>
    </w:p>
    <w:p w14:paraId="2E41311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604FFB9" w14:textId="362B244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impact that it has on their academics,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because in college,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really the student's responsibility</w:t>
      </w:r>
    </w:p>
    <w:p w14:paraId="58D310C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4389C4F" w14:textId="50D6A51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request reasonable accommodations through our office.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And this is probably going to be the majority</w:t>
      </w:r>
    </w:p>
    <w:p w14:paraId="7AD144A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942F50F" w14:textId="6A324EC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of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Disability Services Offices that you see at colleges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universities.</w:t>
      </w:r>
    </w:p>
    <w:p w14:paraId="28C0242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E38C97B" w14:textId="22CC578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they will have to locate our office.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will have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self-disclose they have a disability.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13966C8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CCEE9E4" w14:textId="6D34E4F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will need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go through the registration steps.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through 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interactive process, the SAIL</w:t>
      </w:r>
    </w:p>
    <w:p w14:paraId="78EF77B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5CF8D0E" w14:textId="0B6529B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office will really encourage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to identify their strengths, their needs, what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works for them,</w:t>
      </w:r>
    </w:p>
    <w:p w14:paraId="56631E2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3880C91" w14:textId="75D10F6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it's important that students are prepared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talk about those aspects.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Registration with SAIL is</w:t>
      </w:r>
    </w:p>
    <w:p w14:paraId="0556E71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1EB99EB" w14:textId="03C2D5D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completely confidential, we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share any kind of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registration status with anyone.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is not going</w:t>
      </w:r>
    </w:p>
    <w:p w14:paraId="767CBA4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A0394B5" w14:textId="1E33B1F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show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up on the student's transcript.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not going to go on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diploma.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will not even let</w:t>
      </w:r>
    </w:p>
    <w:p w14:paraId="666CA5E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125EAC1" w14:textId="322E82E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their instructors know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have approved accommodations unless they give us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written permission to</w:t>
      </w:r>
    </w:p>
    <w:p w14:paraId="56ABEBC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C80AF92" w14:textId="4E601B7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 so.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 same can be said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parents.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not able to share any information about a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student's</w:t>
      </w:r>
    </w:p>
    <w:p w14:paraId="0FDC471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09EEE2F" w14:textId="18D1DD2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grades, or about their accommodations, unless we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receive written consent through something called a</w:t>
      </w:r>
    </w:p>
    <w:p w14:paraId="3C242B7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2A5068B" w14:textId="2524BA3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FERPA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that tends to be a lot different than high school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well.</w:t>
      </w:r>
    </w:p>
    <w:p w14:paraId="1FF8DBD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91581D2" w14:textId="51DA5CB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ten self-advocacy tips for students with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disabilities.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came across this video on YouTube.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3922252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DF887DC" w14:textId="2D25460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details some really great tips for students who are in high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school.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they may have plans to</w:t>
      </w:r>
    </w:p>
    <w:p w14:paraId="7280E75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6374447" w14:textId="535C26E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 to college or maybe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 join the workforce.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these are some concrete steps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students can</w:t>
      </w:r>
    </w:p>
    <w:p w14:paraId="21432BA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8EDEFDF" w14:textId="5DE430A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start to implement.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Maybe even earlier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 high school.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could be early as middle or junior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high</w:t>
      </w:r>
    </w:p>
    <w:p w14:paraId="4B1807D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3F0B38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school.</w:t>
      </w:r>
    </w:p>
    <w:p w14:paraId="7424B46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F2AF78B" w14:textId="0E5EDD4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let's take a look.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[Video Clip]</w:t>
      </w:r>
    </w:p>
    <w:p w14:paraId="6E6754A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D277D9D" w14:textId="75FBF71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IEP meeting is about you.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[Audio fading in and out]</w:t>
      </w:r>
    </w:p>
    <w:p w14:paraId="3F0A95B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41EC210" w14:textId="08447E2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had the transcription plan early.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I </w:t>
      </w:r>
      <w:r w:rsidR="00150FD0">
        <w:rPr>
          <w:rFonts w:ascii="Segoe UI" w:hAnsi="Segoe UI" w:cs="Segoe UI"/>
          <w:color w:val="000000"/>
          <w:sz w:val="18"/>
          <w:szCs w:val="18"/>
        </w:rPr>
        <w:t>asked about</w:t>
      </w:r>
      <w:r>
        <w:rPr>
          <w:rFonts w:ascii="Segoe UI" w:hAnsi="Segoe UI" w:cs="Segoe UI"/>
          <w:color w:val="000000"/>
          <w:sz w:val="18"/>
          <w:szCs w:val="18"/>
        </w:rPr>
        <w:t xml:space="preserve"> it.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Just in case nobody ever mentions it to</w:t>
      </w:r>
    </w:p>
    <w:p w14:paraId="7B0789D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B401FD9" w14:textId="34C374B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yours supposed to have a transition plan at </w:t>
      </w:r>
      <w:proofErr w:type="spellStart"/>
      <w:proofErr w:type="gramStart"/>
      <w:r>
        <w:rPr>
          <w:rFonts w:ascii="Segoe UI" w:hAnsi="Segoe UI" w:cs="Segoe UI"/>
          <w:color w:val="000000"/>
          <w:sz w:val="18"/>
          <w:szCs w:val="18"/>
        </w:rPr>
        <w:t>a</w:t>
      </w:r>
      <w:proofErr w:type="spellEnd"/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early age.</w:t>
      </w:r>
    </w:p>
    <w:p w14:paraId="1612B5C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6D37292" w14:textId="52DB3B1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People like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myself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who have had advocates like </w:t>
      </w:r>
      <w:r w:rsidR="00150FD0">
        <w:rPr>
          <w:rFonts w:ascii="Segoe UI" w:hAnsi="Segoe UI" w:cs="Segoe UI"/>
          <w:color w:val="000000"/>
          <w:sz w:val="18"/>
          <w:szCs w:val="18"/>
        </w:rPr>
        <w:t>a parent</w:t>
      </w:r>
      <w:r>
        <w:rPr>
          <w:rFonts w:ascii="Segoe UI" w:hAnsi="Segoe UI" w:cs="Segoe UI"/>
          <w:color w:val="000000"/>
          <w:sz w:val="18"/>
          <w:szCs w:val="18"/>
        </w:rPr>
        <w:t xml:space="preserve"> or guardian, they're</w:t>
      </w:r>
    </w:p>
    <w:p w14:paraId="58DF337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5C72432" w14:textId="6C2542A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not going to be there with you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for the rest of your life of so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important to take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notice of what</w:t>
      </w:r>
    </w:p>
    <w:p w14:paraId="43C4473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BECD388" w14:textId="6F887CE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 need, so when they step away, you can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take the ball and keep it rolling.</w:t>
      </w:r>
    </w:p>
    <w:p w14:paraId="277BFE5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AD94C0F" w14:textId="7B29473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They can advocate themselves by reaching out </w:t>
      </w:r>
      <w:r w:rsidR="00150FD0">
        <w:rPr>
          <w:rFonts w:ascii="Segoe UI" w:hAnsi="Segoe UI" w:cs="Segoe UI"/>
          <w:color w:val="000000"/>
          <w:sz w:val="18"/>
          <w:szCs w:val="18"/>
        </w:rPr>
        <w:t>to their</w:t>
      </w:r>
      <w:r>
        <w:rPr>
          <w:rFonts w:ascii="Segoe UI" w:hAnsi="Segoe UI" w:cs="Segoe UI"/>
          <w:color w:val="000000"/>
          <w:sz w:val="18"/>
          <w:szCs w:val="18"/>
        </w:rPr>
        <w:t xml:space="preserve"> school support team to see what each staff members</w:t>
      </w:r>
    </w:p>
    <w:p w14:paraId="5D47D056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7105AD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have to offer for them.</w:t>
      </w:r>
    </w:p>
    <w:p w14:paraId="397AD88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8D0AF3F" w14:textId="64DDCC2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Before, students who do go to school </w:t>
      </w:r>
      <w:r w:rsidR="00150FD0">
        <w:rPr>
          <w:rFonts w:ascii="Segoe UI" w:hAnsi="Segoe UI" w:cs="Segoe UI"/>
          <w:color w:val="000000"/>
          <w:sz w:val="18"/>
          <w:szCs w:val="18"/>
        </w:rPr>
        <w:t>with able</w:t>
      </w:r>
      <w:r>
        <w:rPr>
          <w:rFonts w:ascii="Segoe UI" w:hAnsi="Segoe UI" w:cs="Segoe UI"/>
          <w:color w:val="000000"/>
          <w:sz w:val="18"/>
          <w:szCs w:val="18"/>
        </w:rPr>
        <w:t>-bodied peers around them.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can think of programs</w:t>
      </w:r>
    </w:p>
    <w:p w14:paraId="38DFCA5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C617BBC" w14:textId="393860E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activities that include both populations in that you guys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feed off each other and learn from</w:t>
      </w:r>
    </w:p>
    <w:p w14:paraId="42D4D43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9DEBBD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each other.</w:t>
      </w:r>
    </w:p>
    <w:p w14:paraId="70DA04B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6F3F55C" w14:textId="4C9E7A7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But I would like to see them interact with </w:t>
      </w:r>
      <w:r w:rsidR="00150FD0">
        <w:rPr>
          <w:rFonts w:ascii="Segoe UI" w:hAnsi="Segoe UI" w:cs="Segoe UI"/>
          <w:color w:val="000000"/>
          <w:sz w:val="18"/>
          <w:szCs w:val="18"/>
        </w:rPr>
        <w:t>other employees</w:t>
      </w:r>
      <w:r>
        <w:rPr>
          <w:rFonts w:ascii="Segoe UI" w:hAnsi="Segoe UI" w:cs="Segoe UI"/>
          <w:color w:val="000000"/>
          <w:sz w:val="18"/>
          <w:szCs w:val="18"/>
        </w:rPr>
        <w:t xml:space="preserve"> that tonight have disabilities.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it</w:t>
      </w:r>
    </w:p>
    <w:p w14:paraId="0818C7A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9AF330C" w14:textId="4DCF7D4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doesn't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just have to be disability employed place.</w:t>
      </w:r>
    </w:p>
    <w:p w14:paraId="114618B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9301281" w14:textId="5099FCC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You should be really engaged,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really open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50FD0">
        <w:rPr>
          <w:rFonts w:ascii="Segoe UI" w:hAnsi="Segoe UI" w:cs="Segoe UI"/>
          <w:color w:val="000000"/>
          <w:sz w:val="18"/>
          <w:szCs w:val="18"/>
        </w:rPr>
        <w:t>be afraid</w:t>
      </w:r>
      <w:r>
        <w:rPr>
          <w:rFonts w:ascii="Segoe UI" w:hAnsi="Segoe UI" w:cs="Segoe UI"/>
          <w:color w:val="000000"/>
          <w:sz w:val="18"/>
          <w:szCs w:val="18"/>
        </w:rPr>
        <w:t xml:space="preserve"> to talk to somebody and you won't know</w:t>
      </w:r>
    </w:p>
    <w:p w14:paraId="5442C4C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0836E3E" w14:textId="7D3787B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what </w:t>
      </w:r>
      <w:r w:rsidR="00150FD0">
        <w:rPr>
          <w:rFonts w:ascii="Segoe UI" w:hAnsi="Segoe UI" w:cs="Segoe UI"/>
          <w:color w:val="000000"/>
          <w:sz w:val="18"/>
          <w:szCs w:val="18"/>
        </w:rPr>
        <w:t>new capabilities</w:t>
      </w:r>
      <w:r>
        <w:rPr>
          <w:rFonts w:ascii="Segoe UI" w:hAnsi="Segoe UI" w:cs="Segoe UI"/>
          <w:color w:val="000000"/>
          <w:sz w:val="18"/>
          <w:szCs w:val="18"/>
        </w:rPr>
        <w:t xml:space="preserve"> you have.</w:t>
      </w:r>
    </w:p>
    <w:p w14:paraId="6D290E9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B21E7C3" w14:textId="0BDF292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Never be ashamed of your disability.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really feel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everyone has differences.</w:t>
      </w:r>
    </w:p>
    <w:p w14:paraId="3EC4F82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5701774" w14:textId="70F40A4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Disability gives you the voice, a difference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perspective on life that people may take for granted.</w:t>
      </w:r>
    </w:p>
    <w:p w14:paraId="5840949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090F0FF" w14:textId="34E47FB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use disability as a tool to teach others.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Make sure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you're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key player and make sure jour active,</w:t>
      </w:r>
    </w:p>
    <w:p w14:paraId="137A2A7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0BB4003" w14:textId="7794E49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make sure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you're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telling people, no I also this is how this should be.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work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best this way</w:t>
      </w:r>
    </w:p>
    <w:p w14:paraId="3A93A2C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CD9B25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 I need this service.</w:t>
      </w:r>
    </w:p>
    <w:p w14:paraId="569CB1D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45E6775" w14:textId="1D638AF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We have labels as people with disabilities.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 follow-through with the labels, then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</w:p>
    <w:p w14:paraId="44B3C6C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FDC8606" w14:textId="501E755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never get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anything done.</w:t>
      </w:r>
    </w:p>
    <w:p w14:paraId="0A0E589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3696C79" w14:textId="6B89574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The future is not limited to anyone.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let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your disability stop you.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all these things</w:t>
      </w:r>
    </w:p>
    <w:p w14:paraId="5E73531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946AFB6" w14:textId="3F46C80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you're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doing now is going to help you on the path to a better life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more inclusive life</w:t>
      </w:r>
    </w:p>
    <w:p w14:paraId="77CF883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FAABC64" w14:textId="01FDA79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give you the freedom you wanted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do the things you want to do.</w:t>
      </w:r>
    </w:p>
    <w:p w14:paraId="040A2A9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50F8EE3" w14:textId="0E46E58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NICHOLE CLEMENT: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Awesome.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self-advocacy can be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really challenging aspect to, I guess engagement</w:t>
      </w:r>
    </w:p>
    <w:p w14:paraId="10E9534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22BFF0A" w14:textId="62FB0B5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for some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our students.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 think that those tips and those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steps are really the foundation for</w:t>
      </w:r>
    </w:p>
    <w:p w14:paraId="4CE40A5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36D47B4" w14:textId="53E37D2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successful engagement in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college.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 also think that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helpful to hear these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things directly from</w:t>
      </w:r>
    </w:p>
    <w:p w14:paraId="7264A2A6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9C0A77A" w14:textId="12361AE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 student's perspective.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 just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thought that was pretty neat.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right.</w:t>
      </w:r>
    </w:p>
    <w:p w14:paraId="0EE5BFD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EFCC697" w14:textId="06F78FE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So how does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all of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this information kind of fit within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our process?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So, the way our registration kind</w:t>
      </w:r>
    </w:p>
    <w:p w14:paraId="625B468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2AD814F" w14:textId="60ED307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of works 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first step is the student is going to have to complete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 application.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they can</w:t>
      </w:r>
    </w:p>
    <w:p w14:paraId="35468C7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E887A9D" w14:textId="3F6AE93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get one of our applications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either by downloading a copy online, or they can schedule an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appointment</w:t>
      </w:r>
    </w:p>
    <w:p w14:paraId="04D4C5C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1B36C87" w14:textId="13E4C65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come talk to any of our access specialist.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 addition to the application, we are going to asking</w:t>
      </w:r>
    </w:p>
    <w:p w14:paraId="0B577B1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619171D" w14:textId="4B017F0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for that supportive documentation.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once we collect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that, we can receive that via their email</w:t>
      </w:r>
    </w:p>
    <w:p w14:paraId="7B98888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5B995F4" w14:textId="330CD25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address.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digital student Dropbox.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fax.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there's many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different ways they can</w:t>
      </w:r>
    </w:p>
    <w:p w14:paraId="5BBA8A6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E5D812B" w14:textId="541CA45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submit that application and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documentation.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But once we get it, then we schedule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what's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called</w:t>
      </w:r>
    </w:p>
    <w:p w14:paraId="043114F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9FEAA29" w14:textId="45F9592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interactive intake interview.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Where the student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able to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discuss some of their challenges, some of</w:t>
      </w:r>
    </w:p>
    <w:p w14:paraId="69D2E3F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A7FC12F" w14:textId="3A24971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their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academic concerns, and even maybe some of their needs.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a SAIL review after that.</w:t>
      </w:r>
    </w:p>
    <w:p w14:paraId="7223151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6ED1E92" w14:textId="5F8A227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meet with the entire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team.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take a look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at all the information that's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presented.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then once</w:t>
      </w:r>
    </w:p>
    <w:p w14:paraId="11BAB3C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28F08D2" w14:textId="74803CE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able to get the student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approved for accommodations, we will schedule that final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meeting where</w:t>
      </w:r>
    </w:p>
    <w:p w14:paraId="045236F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1141B17" w14:textId="6659AAF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talk about how that accommodation is going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be implemented either in the classroom or the testing</w:t>
      </w:r>
    </w:p>
    <w:p w14:paraId="5B602E6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3DFFDBB" w14:textId="6FA2FFE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environment.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also talk about how they notify their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instructors.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what, anything else they may</w:t>
      </w:r>
    </w:p>
    <w:p w14:paraId="1315B52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2D3077C" w14:textId="59A742E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need to be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successful when they transition over to Eastern Florida.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And the k-12 school system, teachers</w:t>
      </w:r>
    </w:p>
    <w:p w14:paraId="34D2FEF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D8CC258" w14:textId="44BB964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are the ability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modify assignments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taught in the classroom.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here in college, curriculum</w:t>
      </w:r>
    </w:p>
    <w:p w14:paraId="3C0877A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BE3C2D3" w14:textId="6F652C9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cannot be modified.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So,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example,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seen a lot of students who come to us with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IEPs</w:t>
      </w:r>
    </w:p>
    <w:p w14:paraId="5BB5DB1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AA3C5CB" w14:textId="66FFF2F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 504 plans.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they will be approved for an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accommodation like extra time on their assignments.</w:t>
      </w:r>
    </w:p>
    <w:p w14:paraId="27E7E9E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705A8CD" w14:textId="5B3895A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In college,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not really an accommodation that we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provide for anyone.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do have a comparable</w:t>
      </w:r>
    </w:p>
    <w:p w14:paraId="7F297E6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5E470D7" w14:textId="1471662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accommodation, but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generally going to be up to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instructor to determine if they're going to</w:t>
      </w:r>
    </w:p>
    <w:p w14:paraId="57C9E68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79CF38C" w14:textId="04F149D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accept late work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give any kind of extensions on assignments.</w:t>
      </w:r>
    </w:p>
    <w:p w14:paraId="5B38386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6D86252" w14:textId="14F7BCB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these are some additional differences between high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school and colleges that relates to grades and</w:t>
      </w:r>
    </w:p>
    <w:p w14:paraId="06409F4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82B6F89" w14:textId="4BE177D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maybe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testing.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So, again,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just reiterating the fact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modifications to the forms</w:t>
      </w:r>
    </w:p>
    <w:p w14:paraId="3562C79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98ED5A0" w14:textId="49DF011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 format of the exams, grades,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or even the format of assignments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can't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 available.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what's</w:t>
      </w:r>
    </w:p>
    <w:p w14:paraId="67A62DB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D33E5F2" w14:textId="429A811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expected of college studies skills and how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be different</w:t>
      </w:r>
    </w:p>
    <w:p w14:paraId="7B095E6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177D8C2" w14:textId="6BC2DAD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than high school.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on average, students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should be studying between 3 to 45 hours outside of class</w:t>
      </w:r>
    </w:p>
    <w:p w14:paraId="5DC352A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945E79F" w14:textId="28178A2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for every instruction they have.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amount of reading out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class is going to increase and</w:t>
      </w:r>
    </w:p>
    <w:p w14:paraId="79D37F46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1C68954" w14:textId="569A54A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students are going to be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responsible for manage are their own time and completing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own assignments</w:t>
      </w:r>
    </w:p>
    <w:p w14:paraId="788F40B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AB3A21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independently.</w:t>
      </w:r>
    </w:p>
    <w:p w14:paraId="485D7FD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5FEBCF0" w14:textId="4C53F56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If students are having any kind of challenges in their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classes,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to be up to them to be able</w:t>
      </w:r>
    </w:p>
    <w:p w14:paraId="58A32ED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7498870" w14:textId="5BDF79D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communicate their concerns to the instructors.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So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where that self-advocacy piece really</w:t>
      </w:r>
    </w:p>
    <w:p w14:paraId="2B03F45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1C1D4FF" w14:textId="29B24F6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comes in.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can also contact us to talk about some strategies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can be implemented.</w:t>
      </w:r>
    </w:p>
    <w:p w14:paraId="14150C3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6832C39" w14:textId="12AD6D3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Maybe some different support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resources or even adding additional accommodation to their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approved list.</w:t>
      </w:r>
    </w:p>
    <w:p w14:paraId="714432B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0597BAD" w14:textId="1FF653F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But the earlier we know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on,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better that we can be able to assist them.</w:t>
      </w:r>
    </w:p>
    <w:p w14:paraId="63EA91D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8EA81FC" w14:textId="70FF3D6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Another difference between high school and college 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in college, tutoring is not going to fall</w:t>
      </w:r>
    </w:p>
    <w:p w14:paraId="17896AF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DD8D448" w14:textId="1C98D03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under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disability services.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not considered an accommodation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an academic adjustment.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students</w:t>
      </w:r>
    </w:p>
    <w:p w14:paraId="5254862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FAA6DC4" w14:textId="16DD399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who have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disabilities are going to have to seek out tutoring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resources or any academic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support</w:t>
      </w:r>
      <w:proofErr w:type="gramEnd"/>
    </w:p>
    <w:p w14:paraId="1841C08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D831FEE" w14:textId="119E6D3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resources, because those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are going to be available to all students.</w:t>
      </w:r>
    </w:p>
    <w:p w14:paraId="1A6CCC1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ADE9E5E" w14:textId="1E641E6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 here at Eastern Florida, we do have some great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resources available to all students.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Academic advising.</w:t>
      </w:r>
    </w:p>
    <w:p w14:paraId="296E5A56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98C5516" w14:textId="3DDE261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first-year students are going to be assigned an academic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advisor.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Who's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really going to be the</w:t>
      </w:r>
    </w:p>
    <w:p w14:paraId="67A8D72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353BD4D" w14:textId="6D4CBD2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go-to for all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questions and concerns relating to the student's degree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progress, their programs,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their</w:t>
      </w:r>
      <w:proofErr w:type="gramEnd"/>
    </w:p>
    <w:p w14:paraId="4E9218A6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5C884CD" w14:textId="36B3635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courses or any kind of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registration.</w:t>
      </w:r>
    </w:p>
    <w:p w14:paraId="089B86E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1937BB3" w14:textId="48A19E7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TRiO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another student support program.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eligibility requirements say the student either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has to</w:t>
      </w:r>
      <w:proofErr w:type="gramEnd"/>
    </w:p>
    <w:p w14:paraId="21FD60D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077DCCA" w14:textId="03B7CCF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first-generation college student.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Has to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 a student with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maybe some economic</w:t>
      </w:r>
    </w:p>
    <w:p w14:paraId="615DE0F6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98C2451" w14:textId="017DAB3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challenges or student with a disability.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TRiO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will offer free science and math tutoring.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Other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activities</w:t>
      </w:r>
    </w:p>
    <w:p w14:paraId="405A274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DA2495A" w14:textId="3EFAD7C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increase student retention.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academic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success center which is located on each campus.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35E4EB1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A1CCD8B" w14:textId="2B2858B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offer tutoring in several subject areas and even writing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assistance.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Because we moved to offering</w:t>
      </w:r>
    </w:p>
    <w:p w14:paraId="2E0619B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B14B774" w14:textId="2EF829B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more virtual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courses since the start of the pandemic, the academic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success center is also offering</w:t>
      </w:r>
    </w:p>
    <w:p w14:paraId="24CEA54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6A82B61" w14:textId="46E6588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their services virtually.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And, again, all of these are free and no charge to students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attend</w:t>
      </w:r>
    </w:p>
    <w:p w14:paraId="1C94E8C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7B1F6A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Eastern Florida.</w:t>
      </w:r>
    </w:p>
    <w:p w14:paraId="2150238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A700175" w14:textId="19278EC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So, the Career Center is also located on each campus.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They do, okay, there we are.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do a lot of</w:t>
      </w:r>
    </w:p>
    <w:p w14:paraId="55F4B24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7693B25" w14:textId="49358E9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career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inventories and every semester they hold job fairs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either on campus or I know last</w:t>
      </w:r>
    </w:p>
    <w:p w14:paraId="0B0EC7F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11B3509" w14:textId="3F0438D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semester they did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one virtually.</w:t>
      </w:r>
    </w:p>
    <w:p w14:paraId="1BCE8B5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DC43FC0" w14:textId="7FAC41A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Success coaching is something I would recommend to all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first-year students.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success coaches work</w:t>
      </w:r>
    </w:p>
    <w:p w14:paraId="4CCE9CF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D687F02" w14:textId="6ECDB6F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with students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transitioning to college.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work with students on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transitioning to the online</w:t>
      </w:r>
    </w:p>
    <w:p w14:paraId="1CDD29F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B9F07EC" w14:textId="15EB059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learning environment.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well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some of those soft skills that our students really need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be successful</w:t>
      </w:r>
    </w:p>
    <w:p w14:paraId="4EFFCED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6AFBDF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 college and beyond.</w:t>
      </w:r>
    </w:p>
    <w:p w14:paraId="5F168F3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F81AB9D" w14:textId="3BFD80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EFSC care is going to be our free confidential student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assistance program where students can receive</w:t>
      </w:r>
    </w:p>
    <w:p w14:paraId="2CA1966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E14BF1F" w14:textId="2568EFA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free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counseling sessions when presenting problems.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EFSCares</w:t>
      </w:r>
      <w:proofErr w:type="spell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not able to help, they will reach</w:t>
      </w:r>
    </w:p>
    <w:p w14:paraId="0CF4D4D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7960802" w14:textId="2B1C843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out to other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organizations that can help.</w:t>
      </w:r>
    </w:p>
    <w:p w14:paraId="41BE0EA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3448238" w14:textId="4B6C346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Now, these are some of the transition resources that we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may provide for students who are looking for</w:t>
      </w:r>
    </w:p>
    <w:p w14:paraId="6644739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B141CA2" w14:textId="35FE3CF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updated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evaluation.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for services that can help to make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 to college a little bit</w:t>
      </w:r>
    </w:p>
    <w:p w14:paraId="7D9B617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CF63026" w14:textId="3919EE3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easier.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do have a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relationship with vocational rehabilitation.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lot of 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are also</w:t>
      </w:r>
    </w:p>
    <w:p w14:paraId="1BA204A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198AB18" w14:textId="7C93AFE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voc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rehab clients.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so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voc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rehab 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great in a sense they work to assist students with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disabilities</w:t>
      </w:r>
    </w:p>
    <w:p w14:paraId="48E8954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DB4A628" w14:textId="706BBAB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get, to advance in, or keep their jobs.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some cases, they will also do evaluations which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</w:p>
    <w:p w14:paraId="365717A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6347588" w14:textId="3598CF8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able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to use for supportive documentation, which is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really good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.</w:t>
      </w:r>
    </w:p>
    <w:p w14:paraId="658DBDE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9BACBB8" w14:textId="2A78803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DBS.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They work to help blind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visually-impaired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But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more of a specialized</w:t>
      </w:r>
    </w:p>
    <w:p w14:paraId="5E25F6E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17F054A" w14:textId="3589FC8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services.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then we have 211 Brevard which is a community resource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 students may use if</w:t>
      </w:r>
    </w:p>
    <w:p w14:paraId="30FAD94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26D3F59" w14:textId="3B93145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need any kind of help in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ideas of housing, mental health, substance abuse.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have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</w:t>
      </w:r>
    </w:p>
    <w:p w14:paraId="5423FDA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3C755C7" w14:textId="08A457B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Veterans resources.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students can go to the website.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211 Brevard.org</w:t>
      </w:r>
    </w:p>
    <w:p w14:paraId="11325FC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4921144" w14:textId="0C0C506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 they can call 211 for more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information.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they so the Scott center for autism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treatment.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</w:t>
      </w:r>
    </w:p>
    <w:p w14:paraId="02AD36B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A190297" w14:textId="39E78C9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located on the FIT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comus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work with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and families of students on the spectrum.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also</w:t>
      </w:r>
    </w:p>
    <w:p w14:paraId="3C853B3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E3D8E16" w14:textId="15D758C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have a community-based mental health outpatient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facility within the main Scott center.</w:t>
      </w:r>
    </w:p>
    <w:p w14:paraId="7A80CB6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A089127" w14:textId="2E37785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psychology today website is also another resource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students.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has</w:t>
      </w:r>
    </w:p>
    <w:p w14:paraId="75B5518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80538AD" w14:textId="3E6925F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directly mental health professionals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some facilities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all organized by zip code.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</w:p>
    <w:p w14:paraId="0B5C2B4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9F501E1" w14:textId="1E40AC50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just another great resource for students who may need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updated documentation.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Uh-oh.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 we go.</w:t>
      </w:r>
    </w:p>
    <w:p w14:paraId="775612B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C17F71A" w14:textId="10C405E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just a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great resource for students with that might need updated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documentation or maybe information</w:t>
      </w:r>
    </w:p>
    <w:p w14:paraId="7E6F826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6E9863A" w14:textId="2E3632B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about where they can get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 evaluation completed.</w:t>
      </w:r>
    </w:p>
    <w:p w14:paraId="17CF218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0463CAC" w14:textId="1B6B11A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next up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got names and contact.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no matter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the campus student</w:t>
      </w:r>
    </w:p>
    <w:p w14:paraId="219232E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0B8A0E5" w14:textId="14164F3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attends,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there's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to be an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access specialist to help.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 if the student is approved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accommodations</w:t>
      </w:r>
    </w:p>
    <w:p w14:paraId="4601172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2E31D13" w14:textId="7A2849F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taking classes on multiple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campuses, that's perfectly fine.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accommodations are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</w:t>
      </w:r>
    </w:p>
    <w:p w14:paraId="4DDF2D4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5D8F2A9" w14:textId="028B611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transition to each campus.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One question that I get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asked often is whether we have deadlines for</w:t>
      </w:r>
    </w:p>
    <w:p w14:paraId="6EE1E62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6B475F2D" w14:textId="69C9001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applications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 turned in.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earlier in the term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send in want application</w:t>
      </w:r>
    </w:p>
    <w:p w14:paraId="2C1B28A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8F43AE8" w14:textId="01BEA25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better.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Some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accommodations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on our end may take longer to pair for things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like sign</w:t>
      </w:r>
    </w:p>
    <w:p w14:paraId="3C84A9C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87111ED" w14:textId="254F596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language interpreting.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in my eyes, start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 as early as beginning of senior year.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</w:t>
      </w:r>
    </w:p>
    <w:p w14:paraId="34C98F8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39342F9" w14:textId="7FD5CAA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can start contacting vocational rehab.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all students who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have disability in high school</w:t>
      </w:r>
    </w:p>
    <w:p w14:paraId="337D0EA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FA78EA8" w14:textId="7EBA5BB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 that.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can find out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more about their services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whether or not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they qualify.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They can</w:t>
      </w:r>
    </w:p>
    <w:p w14:paraId="3A189E2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D77C67C" w14:textId="5E1D4F3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 through the process of gathering documentation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they have from doctor's visits</w:t>
      </w:r>
    </w:p>
    <w:p w14:paraId="5706631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B14D767" w14:textId="41C2EAD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therapist visits.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more effort that we tell students they put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upfront, the less they</w:t>
      </w:r>
    </w:p>
    <w:p w14:paraId="5998670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6B564DD" w14:textId="6A89048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will have to worry about once college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classes start.</w:t>
      </w:r>
    </w:p>
    <w:p w14:paraId="37EB4CA6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8E85864" w14:textId="09B57CB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then these are just links to the SAIL webpage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to take you directly to our application.</w:t>
      </w:r>
    </w:p>
    <w:p w14:paraId="6493D73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6B4E9A6" w14:textId="2AA3D22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documentation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form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it will give you an overview of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steps that a student will need to take</w:t>
      </w:r>
    </w:p>
    <w:p w14:paraId="3574386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6A4C2FA" w14:textId="7A2BDAE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register with 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office.</w:t>
      </w:r>
    </w:p>
    <w:p w14:paraId="39D8B87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A29067E" w14:textId="0C51B561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If you all have any questions, you can feel free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ask.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something that you feel is more</w:t>
      </w:r>
    </w:p>
    <w:p w14:paraId="22EAED2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99817A1" w14:textId="4B6754D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personal in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nature, you can give me a call.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can clarify or I can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answer any questions you might</w:t>
      </w:r>
    </w:p>
    <w:p w14:paraId="4ACF530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EB02D3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all have.</w:t>
      </w:r>
    </w:p>
    <w:p w14:paraId="17C2BD3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4E1CFF5" w14:textId="40C2EC9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pretty much what I've got on my end.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guys have any questions, feel free to ask.</w:t>
      </w:r>
    </w:p>
    <w:p w14:paraId="05F3AFD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0AD89AB" w14:textId="11C42CF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I am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more than happy to answer.</w:t>
      </w:r>
    </w:p>
    <w:p w14:paraId="4C8758A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F6128D4" w14:textId="189D69A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Anyone out there has a question,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great opportunity to speak to our SAIL expert</w:t>
      </w:r>
    </w:p>
    <w:p w14:paraId="4D683A4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28FEFE3" w14:textId="4D93C62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here who 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willing to navigate and share some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second postsecondary</w:t>
      </w:r>
    </w:p>
    <w:p w14:paraId="56F29F3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4D40E2D" w14:textId="04BBB9C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We've got a quiet group out there.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you feel more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comfortable typing in the chat box,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fine.</w:t>
      </w:r>
    </w:p>
    <w:p w14:paraId="4630A97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3E22142" w14:textId="7560C203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Transition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talks are recorded.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if you know anyone who's missed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something or you need to go back</w:t>
      </w:r>
    </w:p>
    <w:p w14:paraId="2522B17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EFE65C4" w14:textId="41C6C47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see it, it will be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posted on the BPS transition website shortly.</w:t>
      </w:r>
    </w:p>
    <w:p w14:paraId="4092D3A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BCE0056" w14:textId="5A987C3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NICHOLE CLEMENT: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put my contact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information in the chat.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later 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down the line, if</w:t>
      </w:r>
    </w:p>
    <w:p w14:paraId="08EFC13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0D3B92F" w14:textId="688CCADE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any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you have any questions, or maybe a student who might need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assistance with completing an application</w:t>
      </w:r>
    </w:p>
    <w:p w14:paraId="0574435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8489029" w14:textId="0771262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they have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questions, feel free to call or email me.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 more than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happy to help them out.</w:t>
      </w:r>
    </w:p>
    <w:p w14:paraId="72CF652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967CD4E" w14:textId="4D4E084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also have a link there in the chat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room if you can please take a moment and complete</w:t>
      </w:r>
    </w:p>
    <w:p w14:paraId="3E3BD7D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8D531C6" w14:textId="489533B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survey.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Just give us some feedback on the sessions were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offered.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joined us on</w:t>
      </w:r>
    </w:p>
    <w:p w14:paraId="45E32F6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79E5E48" w14:textId="5C0E897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other ones, please make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sure you leave us some input so we can begin planning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providing some information</w:t>
      </w:r>
    </w:p>
    <w:p w14:paraId="5193BE2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BF2E1BE" w14:textId="5AA2496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you might be looking for.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Nichole has posted her contact information in the chat room.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Not only</w:t>
      </w:r>
    </w:p>
    <w:p w14:paraId="1FCB0E5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BF2E58B" w14:textId="3B8174A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her phone number, but her email address.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something comes up down the road,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sure she'd be glad</w:t>
      </w:r>
    </w:p>
    <w:p w14:paraId="405CE49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6B9EEDC" w14:textId="758EEEA5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answer any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questions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 might have.</w:t>
      </w:r>
    </w:p>
    <w:p w14:paraId="660D59BE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938B67A" w14:textId="746EE2E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NICHOLE CLEMENT: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Absolutely.</w:t>
      </w:r>
    </w:p>
    <w:p w14:paraId="7FBD21B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5C42B13" w14:textId="5D95BCB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Okay, then.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Well, if we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have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 questions, I know it's 6:30.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We've reserved</w:t>
      </w:r>
    </w:p>
    <w:p w14:paraId="21B54275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1C35214" w14:textId="3BFE8F6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until 7.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Please feel free to contact us if you have any questions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regarding the last two sessions</w:t>
      </w:r>
    </w:p>
    <w:p w14:paraId="7D309F5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D5E5AF2" w14:textId="0B98694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are scheduled for this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Thursday December 10.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then last one is scheduled for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Tuesday</w:t>
      </w:r>
    </w:p>
    <w:p w14:paraId="37D3DD8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5E6D8FD" w14:textId="60D372E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December 15.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Both at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6:00 p.m. in the evening.</w:t>
      </w:r>
    </w:p>
    <w:p w14:paraId="141F444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E8BB7AF" w14:textId="75961EF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All right.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think that is it.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Nichole, thank you so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much for joining us this evening and sharing that</w:t>
      </w:r>
    </w:p>
    <w:p w14:paraId="21125E2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8B31D77" w14:textId="103F291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valuable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information.</w:t>
      </w:r>
    </w:p>
    <w:p w14:paraId="6A7E3E8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8311118" w14:textId="1C31271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NICHOLE CLEMENT: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you, Terry.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you.</w:t>
      </w:r>
    </w:p>
    <w:p w14:paraId="5D696F9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0EB5564" w14:textId="3AE13CB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also wanted to mention Nichole 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member of the inner agency counsel and has been</w:t>
      </w:r>
    </w:p>
    <w:p w14:paraId="4F37AD2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5F98FA0" w14:textId="004E9FEC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involved in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the community outreach and things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doing through that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again, please feel</w:t>
      </w:r>
    </w:p>
    <w:p w14:paraId="7207AF4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BDC6C45" w14:textId="44CF686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free to reach out.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everyone for joining us this evening.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have a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great night!</w:t>
      </w:r>
    </w:p>
    <w:p w14:paraId="42326A82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32CD618" w14:textId="7E16BCDF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NICHOLE CLEMENT: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hang around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just in case anyone has any lingering questions.</w:t>
      </w:r>
    </w:p>
    <w:p w14:paraId="0A1E1A8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3FEC95A5" w14:textId="4E48DEA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Great job, everyone.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that PowerPoint going to be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available to anybody,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Terry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or Nichole?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Are</w:t>
      </w:r>
    </w:p>
    <w:p w14:paraId="7235A44B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EECCAC8" w14:textId="6B5E9D4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 going to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post it anywhere?</w:t>
      </w:r>
    </w:p>
    <w:p w14:paraId="2D2C261C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1BED6A4" w14:textId="18B3A34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will be available.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all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recorded and we're going to post all that in the transition</w:t>
      </w:r>
    </w:p>
    <w:p w14:paraId="613D1C9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07E5327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website.</w:t>
      </w:r>
    </w:p>
    <w:p w14:paraId="0948BC8A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4675A48B" w14:textId="2AE7ACDD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Beautiful.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righty.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you.</w:t>
      </w:r>
    </w:p>
    <w:p w14:paraId="2A36467F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F3B37C5" w14:textId="5A2C302B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Awesome.</w:t>
      </w:r>
    </w:p>
    <w:p w14:paraId="1DD7854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0204F8D" w14:textId="5154C842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Yeah, I was working on cleaning up the transcript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from the first one.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 able to post the</w:t>
      </w:r>
    </w:p>
    <w:p w14:paraId="2298C9D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A84DDA7" w14:textId="361248A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video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do that for both sessions.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Gentleman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thank you,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Nichole.</w:t>
      </w:r>
    </w:p>
    <w:p w14:paraId="36383C9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67A30EC" w14:textId="72B0B61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 so much for your time this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evening.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appreciate it.</w:t>
      </w:r>
    </w:p>
    <w:p w14:paraId="38B39810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CDD7ED8" w14:textId="58977EC9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NICHOLE CLEMENT: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 problem.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 hope it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wasn't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too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Chartres.</w:t>
      </w:r>
    </w:p>
    <w:p w14:paraId="385806ED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40E7F80" w14:textId="5D706A26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No, it was perfect.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get a lot of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questions and that is a huge understanding for</w:t>
      </w:r>
    </w:p>
    <w:p w14:paraId="5B3E1D5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78F7F275" w14:textId="5DF4392A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 lot of our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families, what happens.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thank you for your support and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putting all that together in</w:t>
      </w:r>
    </w:p>
    <w:p w14:paraId="5B1D75A1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14367689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your time.</w:t>
      </w:r>
    </w:p>
    <w:p w14:paraId="086E1F78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03B9ECD4" w14:textId="3E8AC0C4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NICHOLE CLEMENT: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 problem.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get that a lot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too.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lot of parents will call with the IEP</w:t>
      </w:r>
    </w:p>
    <w:p w14:paraId="0EBF3744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58B7F2A9" w14:textId="1948CC2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504 plans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how it can transition over.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 hope they got the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information they needed.</w:t>
      </w:r>
    </w:p>
    <w:p w14:paraId="23E517C3" w14:textId="77777777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</w:p>
    <w:p w14:paraId="26CD4991" w14:textId="49781888" w:rsidR="005D4156" w:rsidRDefault="005D4156" w:rsidP="004C10A6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Very good,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sure.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Excellent, if I</w:t>
      </w:r>
      <w:r w:rsidR="004C10A6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see you before the holiday break, enjoy.</w:t>
      </w:r>
    </w:p>
    <w:p w14:paraId="11F75953" w14:textId="77777777" w:rsidR="00C46EAF" w:rsidRDefault="00C46EAF" w:rsidP="004C10A6">
      <w:pPr>
        <w:contextualSpacing/>
      </w:pPr>
    </w:p>
    <w:sectPr w:rsidR="00C46EAF" w:rsidSect="00FB4A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56"/>
    <w:rsid w:val="00150FD0"/>
    <w:rsid w:val="003D62EA"/>
    <w:rsid w:val="004C10A6"/>
    <w:rsid w:val="005D4156"/>
    <w:rsid w:val="00832E85"/>
    <w:rsid w:val="008D043E"/>
    <w:rsid w:val="00AF6B56"/>
    <w:rsid w:val="00C46EAF"/>
    <w:rsid w:val="00CA075D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EB95"/>
  <w15:chartTrackingRefBased/>
  <w15:docId w15:val="{C50B62C9-E510-4FCE-9C4C-18589CA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4083</Words>
  <Characters>23279</Characters>
  <Application>Microsoft Office Word</Application>
  <DocSecurity>0</DocSecurity>
  <Lines>193</Lines>
  <Paragraphs>54</Paragraphs>
  <ScaleCrop>false</ScaleCrop>
  <Company/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Adams.Patricia@FDLRS</dc:creator>
  <cp:keywords/>
  <dc:description/>
  <cp:lastModifiedBy>Adams.Patricia@FDLRS</cp:lastModifiedBy>
  <cp:revision>7</cp:revision>
  <dcterms:created xsi:type="dcterms:W3CDTF">2020-12-09T13:12:00Z</dcterms:created>
  <dcterms:modified xsi:type="dcterms:W3CDTF">2020-12-10T14:14:00Z</dcterms:modified>
</cp:coreProperties>
</file>